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6C" w:rsidRPr="00E167CE" w:rsidRDefault="002D7F6C" w:rsidP="006E2D2A">
      <w:pPr>
        <w:spacing w:line="276" w:lineRule="auto"/>
        <w:jc w:val="center"/>
        <w:rPr>
          <w:b/>
        </w:rPr>
      </w:pPr>
      <w:r w:rsidRPr="00E167CE">
        <w:rPr>
          <w:b/>
        </w:rPr>
        <w:t>PARAIŠKOS FORMA</w:t>
      </w:r>
    </w:p>
    <w:p w:rsidR="002D7F6C" w:rsidRPr="00E167CE" w:rsidRDefault="002D7F6C" w:rsidP="006E2D2A">
      <w:pPr>
        <w:spacing w:line="276" w:lineRule="auto"/>
        <w:jc w:val="center"/>
        <w:rPr>
          <w:b/>
        </w:rPr>
      </w:pPr>
    </w:p>
    <w:p w:rsidR="002D7F6C" w:rsidRPr="00E167CE" w:rsidRDefault="002D7F6C" w:rsidP="006E2D2A">
      <w:pPr>
        <w:spacing w:line="276" w:lineRule="auto"/>
        <w:jc w:val="center"/>
        <w:rPr>
          <w:b/>
        </w:rPr>
      </w:pPr>
      <w:r w:rsidRPr="00E167CE">
        <w:rPr>
          <w:b/>
        </w:rPr>
        <w:t>PROGRAMOS „</w:t>
      </w:r>
      <w:proofErr w:type="spellStart"/>
      <w:r w:rsidRPr="00E167CE">
        <w:rPr>
          <w:b/>
        </w:rPr>
        <w:t>eTWINNING</w:t>
      </w:r>
      <w:proofErr w:type="spellEnd"/>
      <w:r w:rsidRPr="00E167CE">
        <w:rPr>
          <w:b/>
        </w:rPr>
        <w:t>“ PROJEKTŲ KONKURSUI</w:t>
      </w:r>
    </w:p>
    <w:p w:rsidR="002D7F6C" w:rsidRPr="00E167CE" w:rsidRDefault="002D7F6C" w:rsidP="006E2D2A">
      <w:pPr>
        <w:spacing w:line="276" w:lineRule="auto"/>
        <w:jc w:val="center"/>
        <w:rPr>
          <w:b/>
        </w:rPr>
      </w:pPr>
      <w:r w:rsidRPr="00E167CE">
        <w:rPr>
          <w:b/>
        </w:rPr>
        <w:t xml:space="preserve">Paraiška pildoma ir pateikiama iki 2022 m. rugsėjo 26 d.  12 val. per </w:t>
      </w:r>
      <w:proofErr w:type="spellStart"/>
      <w:r w:rsidRPr="00E167CE">
        <w:rPr>
          <w:b/>
        </w:rPr>
        <w:t>www.paraiskos.smpf.lt</w:t>
      </w:r>
      <w:proofErr w:type="spellEnd"/>
      <w:r w:rsidRPr="00E167CE">
        <w:rPr>
          <w:b/>
        </w:rPr>
        <w:t xml:space="preserve"> sistemą.</w:t>
      </w:r>
    </w:p>
    <w:p w:rsidR="002D7F6C" w:rsidRPr="00E167CE" w:rsidRDefault="002D7F6C" w:rsidP="00E167CE">
      <w:pPr>
        <w:spacing w:line="276" w:lineRule="auto"/>
        <w:jc w:val="both"/>
      </w:pPr>
    </w:p>
    <w:tbl>
      <w:tblPr>
        <w:tblpPr w:leftFromText="180" w:rightFromText="180" w:vertAnchor="page" w:horzAnchor="margin" w:tblpY="39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5477"/>
      </w:tblGrid>
      <w:tr w:rsidR="002D7F6C" w:rsidRPr="00E167CE" w:rsidTr="002D7F6C">
        <w:tc>
          <w:tcPr>
            <w:tcW w:w="2221" w:type="pct"/>
            <w:shd w:val="clear" w:color="auto" w:fill="D9D9D9"/>
          </w:tcPr>
          <w:p w:rsidR="002D7F6C" w:rsidRPr="00E167CE" w:rsidRDefault="002D7F6C" w:rsidP="00E167CE">
            <w:pPr>
              <w:spacing w:line="276" w:lineRule="auto"/>
              <w:ind w:left="-56" w:firstLine="56"/>
              <w:jc w:val="both"/>
              <w:rPr>
                <w:b/>
              </w:rPr>
            </w:pPr>
            <w:r w:rsidRPr="00E167CE">
              <w:rPr>
                <w:b/>
              </w:rPr>
              <w:t>Institucijos pavadinimas</w:t>
            </w:r>
          </w:p>
        </w:tc>
        <w:tc>
          <w:tcPr>
            <w:tcW w:w="2779" w:type="pct"/>
            <w:vAlign w:val="center"/>
          </w:tcPr>
          <w:p w:rsidR="002D7F6C" w:rsidRPr="00E167CE" w:rsidRDefault="002D7F6C" w:rsidP="00E167CE">
            <w:pPr>
              <w:spacing w:line="276" w:lineRule="auto"/>
              <w:jc w:val="both"/>
            </w:pPr>
            <w:r w:rsidRPr="00E167CE">
              <w:t>Raseinių r. Viduklės Simono Stanevičiaus gimnazija</w:t>
            </w:r>
          </w:p>
          <w:p w:rsidR="002D7F6C" w:rsidRPr="00E167CE" w:rsidRDefault="002D7F6C" w:rsidP="00E167CE">
            <w:pPr>
              <w:spacing w:line="276" w:lineRule="auto"/>
              <w:jc w:val="both"/>
            </w:pPr>
          </w:p>
        </w:tc>
      </w:tr>
      <w:tr w:rsidR="002D7F6C" w:rsidRPr="00E167CE" w:rsidTr="002D7F6C">
        <w:tc>
          <w:tcPr>
            <w:tcW w:w="2221" w:type="pct"/>
            <w:shd w:val="clear" w:color="auto" w:fill="D9D9D9"/>
          </w:tcPr>
          <w:p w:rsidR="002D7F6C" w:rsidRPr="00E167CE" w:rsidRDefault="002D7F6C" w:rsidP="00E167CE">
            <w:pPr>
              <w:spacing w:line="276" w:lineRule="auto"/>
              <w:ind w:left="-56" w:firstLine="56"/>
              <w:jc w:val="both"/>
              <w:rPr>
                <w:b/>
              </w:rPr>
            </w:pPr>
            <w:r w:rsidRPr="00E167CE">
              <w:rPr>
                <w:b/>
              </w:rPr>
              <w:t>Adresas</w:t>
            </w:r>
          </w:p>
        </w:tc>
        <w:tc>
          <w:tcPr>
            <w:tcW w:w="2779" w:type="pct"/>
            <w:vAlign w:val="center"/>
          </w:tcPr>
          <w:p w:rsidR="002D7F6C" w:rsidRPr="00E167CE" w:rsidRDefault="002D7F6C" w:rsidP="00E167CE">
            <w:pPr>
              <w:spacing w:line="276" w:lineRule="auto"/>
              <w:jc w:val="both"/>
            </w:pPr>
            <w:r w:rsidRPr="00E167CE">
              <w:t>Dariaus ir Girėno 12 g.,  60352 Viduklė, Raseinių r. sav.</w:t>
            </w:r>
          </w:p>
        </w:tc>
      </w:tr>
      <w:tr w:rsidR="002D7F6C" w:rsidRPr="00E167CE" w:rsidTr="002D7F6C">
        <w:tc>
          <w:tcPr>
            <w:tcW w:w="2221" w:type="pct"/>
            <w:shd w:val="clear" w:color="auto" w:fill="D9D9D9"/>
          </w:tcPr>
          <w:p w:rsidR="002D7F6C" w:rsidRPr="00E167CE" w:rsidRDefault="002D7F6C" w:rsidP="00E167CE">
            <w:pPr>
              <w:spacing w:line="276" w:lineRule="auto"/>
              <w:ind w:left="-56" w:firstLine="56"/>
              <w:jc w:val="both"/>
              <w:rPr>
                <w:b/>
              </w:rPr>
            </w:pPr>
            <w:r w:rsidRPr="00E167CE">
              <w:rPr>
                <w:b/>
              </w:rPr>
              <w:t xml:space="preserve">Tinklalapis, el. paštas ir tel. nr. </w:t>
            </w:r>
          </w:p>
        </w:tc>
        <w:tc>
          <w:tcPr>
            <w:tcW w:w="2779" w:type="pct"/>
            <w:vAlign w:val="center"/>
          </w:tcPr>
          <w:p w:rsidR="002D7F6C" w:rsidRPr="00E167CE" w:rsidRDefault="002A731F" w:rsidP="00E167CE">
            <w:pPr>
              <w:spacing w:line="276" w:lineRule="auto"/>
              <w:jc w:val="both"/>
            </w:pPr>
            <w:hyperlink r:id="rId6" w:history="1">
              <w:r w:rsidR="002D7F6C" w:rsidRPr="00E167CE">
                <w:rPr>
                  <w:rStyle w:val="Hipersaitas"/>
                </w:rPr>
                <w:t>https://vssg.lt/</w:t>
              </w:r>
            </w:hyperlink>
          </w:p>
          <w:p w:rsidR="002D7F6C" w:rsidRPr="00E167CE" w:rsidRDefault="002A731F" w:rsidP="00E167CE">
            <w:pPr>
              <w:spacing w:line="276" w:lineRule="auto"/>
              <w:jc w:val="both"/>
            </w:pPr>
            <w:hyperlink r:id="rId7" w:history="1">
              <w:r w:rsidR="002D7F6C" w:rsidRPr="00E167CE">
                <w:rPr>
                  <w:rStyle w:val="Hipersaitas"/>
                </w:rPr>
                <w:t>viduklesgimnazija@vssg.lt</w:t>
              </w:r>
            </w:hyperlink>
          </w:p>
          <w:p w:rsidR="002D7F6C" w:rsidRPr="00E167CE" w:rsidRDefault="00BF7A6E" w:rsidP="00E167CE">
            <w:pPr>
              <w:spacing w:line="276" w:lineRule="auto"/>
              <w:jc w:val="both"/>
            </w:pPr>
            <w:r w:rsidRPr="00E167CE">
              <w:t>Tel. +370</w:t>
            </w:r>
            <w:r w:rsidR="002D7F6C" w:rsidRPr="00E167CE">
              <w:t>69969049</w:t>
            </w:r>
          </w:p>
        </w:tc>
      </w:tr>
      <w:tr w:rsidR="002D7F6C" w:rsidRPr="00E167CE" w:rsidTr="002D7F6C">
        <w:tc>
          <w:tcPr>
            <w:tcW w:w="2221" w:type="pct"/>
            <w:shd w:val="clear" w:color="auto" w:fill="D9D9D9"/>
          </w:tcPr>
          <w:p w:rsidR="002D7F6C" w:rsidRPr="00E167CE" w:rsidRDefault="002D7F6C" w:rsidP="00E167CE">
            <w:pPr>
              <w:spacing w:line="276" w:lineRule="auto"/>
              <w:ind w:left="-56" w:firstLine="56"/>
              <w:jc w:val="both"/>
              <w:rPr>
                <w:b/>
              </w:rPr>
            </w:pPr>
            <w:r w:rsidRPr="00E167CE">
              <w:rPr>
                <w:b/>
              </w:rPr>
              <w:t>Institucijos teisinio atstovo pareigos, vardas pavardė</w:t>
            </w:r>
          </w:p>
        </w:tc>
        <w:tc>
          <w:tcPr>
            <w:tcW w:w="2779" w:type="pct"/>
            <w:vAlign w:val="center"/>
          </w:tcPr>
          <w:p w:rsidR="002D7F6C" w:rsidRPr="00E167CE" w:rsidRDefault="002D7F6C" w:rsidP="00E167CE">
            <w:pPr>
              <w:spacing w:line="276" w:lineRule="auto"/>
              <w:jc w:val="both"/>
            </w:pPr>
            <w:r w:rsidRPr="00E167CE">
              <w:t>Direktorė</w:t>
            </w:r>
          </w:p>
          <w:p w:rsidR="002D7F6C" w:rsidRPr="00E167CE" w:rsidRDefault="002D7F6C" w:rsidP="00E167CE">
            <w:pPr>
              <w:spacing w:line="276" w:lineRule="auto"/>
              <w:jc w:val="both"/>
            </w:pPr>
            <w:r w:rsidRPr="00E167CE">
              <w:t xml:space="preserve">Danutė </w:t>
            </w:r>
            <w:proofErr w:type="spellStart"/>
            <w:r w:rsidRPr="00E167CE">
              <w:t>Janukienė</w:t>
            </w:r>
            <w:proofErr w:type="spellEnd"/>
          </w:p>
        </w:tc>
      </w:tr>
      <w:tr w:rsidR="002D7F6C" w:rsidRPr="00E167CE" w:rsidTr="002D7F6C">
        <w:trPr>
          <w:trHeight w:val="173"/>
        </w:trPr>
        <w:tc>
          <w:tcPr>
            <w:tcW w:w="2221" w:type="pct"/>
            <w:shd w:val="clear" w:color="auto" w:fill="D9D9D9"/>
          </w:tcPr>
          <w:p w:rsidR="002D7F6C" w:rsidRPr="00E167CE" w:rsidRDefault="002D7F6C" w:rsidP="00E167CE">
            <w:pPr>
              <w:spacing w:line="276" w:lineRule="auto"/>
              <w:jc w:val="both"/>
              <w:rPr>
                <w:b/>
              </w:rPr>
            </w:pPr>
            <w:r w:rsidRPr="00E167CE">
              <w:rPr>
                <w:b/>
              </w:rPr>
              <w:t>Projektą koordinuoti paskirto asmens vardas ir pavardė, el. paštas ir tel. nr.</w:t>
            </w:r>
          </w:p>
        </w:tc>
        <w:tc>
          <w:tcPr>
            <w:tcW w:w="2779" w:type="pct"/>
          </w:tcPr>
          <w:p w:rsidR="002D7F6C" w:rsidRDefault="002D7F6C" w:rsidP="00E167CE">
            <w:pPr>
              <w:spacing w:line="276" w:lineRule="auto"/>
              <w:jc w:val="both"/>
            </w:pPr>
            <w:r w:rsidRPr="006E2D2A">
              <w:t>Jolanta Jonaitienė</w:t>
            </w:r>
          </w:p>
          <w:p w:rsidR="002D7F6C" w:rsidRDefault="002A731F" w:rsidP="00E167CE">
            <w:pPr>
              <w:spacing w:line="276" w:lineRule="auto"/>
              <w:jc w:val="both"/>
              <w:rPr>
                <w:lang w:val="en-US"/>
              </w:rPr>
            </w:pPr>
            <w:hyperlink r:id="rId8" w:history="1">
              <w:r w:rsidR="006E2D2A" w:rsidRPr="00DA3BB7">
                <w:rPr>
                  <w:rStyle w:val="Hipersaitas"/>
                </w:rPr>
                <w:t>jolanta.jonaitiene</w:t>
              </w:r>
              <w:r w:rsidR="006E2D2A" w:rsidRPr="00DA3BB7">
                <w:rPr>
                  <w:rStyle w:val="Hipersaitas"/>
                  <w:lang w:val="en-US"/>
                </w:rPr>
                <w:t>@vssg.lt</w:t>
              </w:r>
            </w:hyperlink>
          </w:p>
          <w:p w:rsidR="006E2D2A" w:rsidRPr="006E2D2A" w:rsidRDefault="002E6D7A" w:rsidP="00E167CE">
            <w:pPr>
              <w:spacing w:line="276" w:lineRule="auto"/>
              <w:jc w:val="both"/>
              <w:rPr>
                <w:lang w:val="en-US"/>
              </w:rPr>
            </w:pPr>
            <w:r>
              <w:rPr>
                <w:lang w:val="en-US"/>
              </w:rPr>
              <w:t xml:space="preserve">+370 </w:t>
            </w:r>
            <w:r w:rsidR="006E2D2A">
              <w:rPr>
                <w:lang w:val="en-US"/>
              </w:rPr>
              <w:t>65689158</w:t>
            </w:r>
          </w:p>
        </w:tc>
      </w:tr>
    </w:tbl>
    <w:p w:rsidR="002D7F6C" w:rsidRPr="00E167CE" w:rsidRDefault="002D7F6C" w:rsidP="00E167CE">
      <w:pPr>
        <w:spacing w:line="276" w:lineRule="auto"/>
        <w:jc w:val="both"/>
      </w:pPr>
      <w:r w:rsidRPr="00E167CE">
        <w:t>Informacija apie paraiškos teikėją</w:t>
      </w:r>
    </w:p>
    <w:p w:rsidR="002D7F6C" w:rsidRPr="00E167CE" w:rsidRDefault="002D7F6C" w:rsidP="00E167CE">
      <w:pPr>
        <w:spacing w:line="276" w:lineRule="auto"/>
        <w:jc w:val="both"/>
      </w:pPr>
    </w:p>
    <w:p w:rsidR="002D7F6C" w:rsidRPr="00E167CE" w:rsidRDefault="002D7F6C" w:rsidP="00E167CE">
      <w:pPr>
        <w:spacing w:line="276" w:lineRule="auto"/>
        <w:jc w:val="both"/>
      </w:pPr>
    </w:p>
    <w:p w:rsidR="00AB2645" w:rsidRDefault="00AB2645" w:rsidP="00E167CE">
      <w:pPr>
        <w:spacing w:line="276" w:lineRule="auto"/>
        <w:jc w:val="both"/>
      </w:pPr>
    </w:p>
    <w:p w:rsidR="002D7F6C" w:rsidRPr="00E167CE" w:rsidRDefault="002D7F6C" w:rsidP="00E167CE">
      <w:pPr>
        <w:spacing w:line="276" w:lineRule="auto"/>
        <w:jc w:val="both"/>
      </w:pPr>
      <w:r w:rsidRPr="00E167CE">
        <w:t>Pažymėkite varnelę, jei Jūsų institucija:</w:t>
      </w:r>
    </w:p>
    <w:p w:rsidR="002D7F6C" w:rsidRPr="00E167CE" w:rsidRDefault="00BF7A6E" w:rsidP="00E167CE">
      <w:pPr>
        <w:spacing w:line="276" w:lineRule="auto"/>
        <w:jc w:val="both"/>
      </w:pPr>
      <w:r w:rsidRPr="00E167CE">
        <w:rPr>
          <w:rFonts w:ascii="MS Gothic" w:eastAsia="MS Gothic" w:hAnsi="MS Gothic" w:cs="MS Gothic" w:hint="eastAsia"/>
          <w:b/>
        </w:rPr>
        <w:t>☒</w:t>
      </w:r>
      <w:r w:rsidR="002D7F6C" w:rsidRPr="00E167CE">
        <w:rPr>
          <w:b/>
        </w:rPr>
        <w:t xml:space="preserve"> Yra iš kaimiškos vietovės</w:t>
      </w:r>
      <w:r w:rsidR="002D7F6C" w:rsidRPr="00E167CE">
        <w:t xml:space="preserve"> (gyvena 3000 ir mažiau gyventojų)</w:t>
      </w:r>
    </w:p>
    <w:p w:rsidR="002D7F6C" w:rsidRPr="00E167CE" w:rsidRDefault="002D7F6C" w:rsidP="00E167CE">
      <w:pPr>
        <w:spacing w:line="276" w:lineRule="auto"/>
        <w:jc w:val="both"/>
      </w:pPr>
      <w:r w:rsidRPr="00E167CE">
        <w:t>0 Turi „</w:t>
      </w:r>
      <w:proofErr w:type="spellStart"/>
      <w:r w:rsidRPr="00E167CE">
        <w:t>eTwinning</w:t>
      </w:r>
      <w:proofErr w:type="spellEnd"/>
      <w:r w:rsidRPr="00E167CE">
        <w:t xml:space="preserve"> mokykla“ ženklelį (2020-2021 ir/arba 2021-2022 m.</w:t>
      </w:r>
      <w:r w:rsidR="00BF7A6E" w:rsidRPr="00E167CE">
        <w:t xml:space="preserve"> </w:t>
      </w:r>
      <w:r w:rsidRPr="00E167CE">
        <w:t xml:space="preserve">m.) </w:t>
      </w:r>
    </w:p>
    <w:p w:rsidR="002D7F6C" w:rsidRPr="00E167CE" w:rsidRDefault="00BF7A6E" w:rsidP="00E167CE">
      <w:pPr>
        <w:spacing w:line="276" w:lineRule="auto"/>
        <w:jc w:val="both"/>
        <w:rPr>
          <w:b/>
        </w:rPr>
      </w:pPr>
      <w:r w:rsidRPr="00E167CE">
        <w:rPr>
          <w:rFonts w:ascii="MS Gothic" w:eastAsia="MS Gothic" w:hAnsi="MS Gothic" w:cs="MS Gothic" w:hint="eastAsia"/>
          <w:b/>
        </w:rPr>
        <w:t>☒</w:t>
      </w:r>
      <w:r w:rsidR="002D7F6C" w:rsidRPr="00E167CE">
        <w:rPr>
          <w:b/>
        </w:rPr>
        <w:t xml:space="preserve"> Negavo finansavimo 2021 m. </w:t>
      </w:r>
      <w:proofErr w:type="spellStart"/>
      <w:r w:rsidR="002D7F6C" w:rsidRPr="00E167CE">
        <w:rPr>
          <w:b/>
        </w:rPr>
        <w:t>eTwinning</w:t>
      </w:r>
      <w:proofErr w:type="spellEnd"/>
      <w:r w:rsidR="002D7F6C" w:rsidRPr="00E167CE">
        <w:rPr>
          <w:b/>
        </w:rPr>
        <w:t xml:space="preserve"> dotacijų konkurse</w:t>
      </w:r>
    </w:p>
    <w:p w:rsidR="002D7F6C" w:rsidRPr="00E167CE" w:rsidRDefault="002D7F6C" w:rsidP="00E167CE">
      <w:pPr>
        <w:spacing w:line="276" w:lineRule="auto"/>
        <w:jc w:val="both"/>
      </w:pPr>
    </w:p>
    <w:p w:rsidR="002D7F6C" w:rsidRPr="00E167CE" w:rsidRDefault="002D7F6C" w:rsidP="00E167CE">
      <w:pPr>
        <w:spacing w:line="276" w:lineRule="auto"/>
        <w:jc w:val="both"/>
        <w:rPr>
          <w:b/>
        </w:rPr>
      </w:pPr>
      <w:r w:rsidRPr="002A731F">
        <w:rPr>
          <w:b/>
        </w:rPr>
        <w:t>Informacija apie paraiškos teikėjo partnerį/-</w:t>
      </w:r>
      <w:proofErr w:type="spellStart"/>
      <w:r w:rsidRPr="002A731F">
        <w:rPr>
          <w:b/>
        </w:rPr>
        <w:t>ius</w:t>
      </w:r>
      <w:proofErr w:type="spellEnd"/>
      <w:r w:rsidRPr="002A731F">
        <w:rPr>
          <w:b/>
        </w:rPr>
        <w:t xml:space="preserve"> (jei yra)</w:t>
      </w:r>
      <w:bookmarkStart w:id="0" w:name="_GoBack"/>
      <w:bookmarkEnd w:id="0"/>
    </w:p>
    <w:p w:rsidR="002D7F6C" w:rsidRPr="00E167CE" w:rsidRDefault="002D7F6C" w:rsidP="00E167CE">
      <w:pPr>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5477"/>
      </w:tblGrid>
      <w:tr w:rsidR="002D7F6C" w:rsidRPr="00E167CE" w:rsidTr="006A1515">
        <w:trPr>
          <w:jc w:val="center"/>
        </w:trPr>
        <w:tc>
          <w:tcPr>
            <w:tcW w:w="2221" w:type="pct"/>
            <w:shd w:val="clear" w:color="auto" w:fill="D9D9D9"/>
          </w:tcPr>
          <w:p w:rsidR="002D7F6C" w:rsidRPr="00E167CE" w:rsidRDefault="002D7F6C" w:rsidP="00E167CE">
            <w:pPr>
              <w:spacing w:line="276" w:lineRule="auto"/>
              <w:ind w:left="-56" w:firstLine="56"/>
              <w:jc w:val="both"/>
              <w:rPr>
                <w:b/>
              </w:rPr>
            </w:pPr>
            <w:r w:rsidRPr="00E167CE">
              <w:rPr>
                <w:b/>
              </w:rPr>
              <w:t>Institucijos pavadinimas</w:t>
            </w:r>
          </w:p>
        </w:tc>
        <w:tc>
          <w:tcPr>
            <w:tcW w:w="2779" w:type="pct"/>
            <w:vAlign w:val="center"/>
          </w:tcPr>
          <w:p w:rsidR="002D7F6C" w:rsidRPr="00E167CE" w:rsidRDefault="00BF7A6E" w:rsidP="00E167CE">
            <w:pPr>
              <w:spacing w:line="276" w:lineRule="auto"/>
              <w:jc w:val="both"/>
            </w:pPr>
            <w:r w:rsidRPr="00E167CE">
              <w:t>-</w:t>
            </w:r>
          </w:p>
          <w:p w:rsidR="002D7F6C" w:rsidRPr="00E167CE" w:rsidRDefault="002D7F6C" w:rsidP="00E167CE">
            <w:pPr>
              <w:spacing w:line="276" w:lineRule="auto"/>
              <w:jc w:val="both"/>
            </w:pPr>
          </w:p>
        </w:tc>
      </w:tr>
      <w:tr w:rsidR="002D7F6C" w:rsidRPr="00E167CE" w:rsidTr="006A1515">
        <w:trPr>
          <w:jc w:val="center"/>
        </w:trPr>
        <w:tc>
          <w:tcPr>
            <w:tcW w:w="2221" w:type="pct"/>
            <w:shd w:val="clear" w:color="auto" w:fill="D9D9D9"/>
          </w:tcPr>
          <w:p w:rsidR="002D7F6C" w:rsidRPr="00E167CE" w:rsidRDefault="002D7F6C" w:rsidP="00E167CE">
            <w:pPr>
              <w:spacing w:line="276" w:lineRule="auto"/>
              <w:ind w:left="-56" w:firstLine="56"/>
              <w:jc w:val="both"/>
              <w:rPr>
                <w:b/>
              </w:rPr>
            </w:pPr>
            <w:r w:rsidRPr="00E167CE">
              <w:rPr>
                <w:b/>
              </w:rPr>
              <w:t>Adresas</w:t>
            </w:r>
          </w:p>
        </w:tc>
        <w:tc>
          <w:tcPr>
            <w:tcW w:w="2779" w:type="pct"/>
            <w:vAlign w:val="center"/>
          </w:tcPr>
          <w:p w:rsidR="002D7F6C" w:rsidRPr="00E167CE" w:rsidRDefault="002D7F6C" w:rsidP="00E167CE">
            <w:pPr>
              <w:spacing w:line="276" w:lineRule="auto"/>
              <w:jc w:val="both"/>
            </w:pPr>
          </w:p>
          <w:p w:rsidR="002D7F6C" w:rsidRPr="00E167CE" w:rsidRDefault="002D7F6C" w:rsidP="00E167CE">
            <w:pPr>
              <w:spacing w:line="276" w:lineRule="auto"/>
              <w:jc w:val="both"/>
            </w:pPr>
          </w:p>
        </w:tc>
      </w:tr>
      <w:tr w:rsidR="002D7F6C" w:rsidRPr="00E167CE" w:rsidTr="006A1515">
        <w:trPr>
          <w:jc w:val="center"/>
        </w:trPr>
        <w:tc>
          <w:tcPr>
            <w:tcW w:w="2221" w:type="pct"/>
            <w:shd w:val="clear" w:color="auto" w:fill="D9D9D9"/>
          </w:tcPr>
          <w:p w:rsidR="002D7F6C" w:rsidRPr="00E167CE" w:rsidRDefault="002D7F6C" w:rsidP="00E167CE">
            <w:pPr>
              <w:spacing w:line="276" w:lineRule="auto"/>
              <w:ind w:left="-56" w:firstLine="56"/>
              <w:jc w:val="both"/>
              <w:rPr>
                <w:b/>
              </w:rPr>
            </w:pPr>
            <w:r w:rsidRPr="00E167CE">
              <w:rPr>
                <w:b/>
              </w:rPr>
              <w:t xml:space="preserve">Tinklalapis, el. paštas ir tel. nr. </w:t>
            </w:r>
          </w:p>
        </w:tc>
        <w:tc>
          <w:tcPr>
            <w:tcW w:w="2779" w:type="pct"/>
            <w:vAlign w:val="center"/>
          </w:tcPr>
          <w:p w:rsidR="002D7F6C" w:rsidRPr="00E167CE" w:rsidRDefault="002D7F6C" w:rsidP="00E167CE">
            <w:pPr>
              <w:spacing w:line="276" w:lineRule="auto"/>
              <w:jc w:val="both"/>
            </w:pPr>
          </w:p>
          <w:p w:rsidR="002D7F6C" w:rsidRPr="00E167CE" w:rsidRDefault="002D7F6C" w:rsidP="00E167CE">
            <w:pPr>
              <w:spacing w:line="276" w:lineRule="auto"/>
              <w:jc w:val="both"/>
            </w:pPr>
          </w:p>
        </w:tc>
      </w:tr>
      <w:tr w:rsidR="002D7F6C" w:rsidRPr="00E167CE" w:rsidTr="006A1515">
        <w:trPr>
          <w:jc w:val="center"/>
        </w:trPr>
        <w:tc>
          <w:tcPr>
            <w:tcW w:w="2221" w:type="pct"/>
            <w:shd w:val="clear" w:color="auto" w:fill="D9D9D9"/>
          </w:tcPr>
          <w:p w:rsidR="002D7F6C" w:rsidRPr="00E167CE" w:rsidRDefault="002D7F6C" w:rsidP="00E167CE">
            <w:pPr>
              <w:spacing w:line="276" w:lineRule="auto"/>
              <w:ind w:left="-56" w:firstLine="56"/>
              <w:jc w:val="both"/>
              <w:rPr>
                <w:b/>
              </w:rPr>
            </w:pPr>
            <w:r w:rsidRPr="00E167CE">
              <w:rPr>
                <w:b/>
              </w:rPr>
              <w:t>Institucijos atstovo pareigos, vardas pavardė</w:t>
            </w:r>
          </w:p>
        </w:tc>
        <w:tc>
          <w:tcPr>
            <w:tcW w:w="2779" w:type="pct"/>
            <w:vAlign w:val="center"/>
          </w:tcPr>
          <w:p w:rsidR="002D7F6C" w:rsidRPr="00E167CE" w:rsidRDefault="002D7F6C" w:rsidP="00E167CE">
            <w:pPr>
              <w:spacing w:line="276" w:lineRule="auto"/>
              <w:jc w:val="both"/>
              <w:rPr>
                <w:color w:val="FF0000"/>
              </w:rPr>
            </w:pPr>
          </w:p>
        </w:tc>
      </w:tr>
    </w:tbl>
    <w:p w:rsidR="002D7F6C" w:rsidRPr="00E167CE" w:rsidRDefault="002D7F6C" w:rsidP="00E167CE">
      <w:pPr>
        <w:spacing w:line="276" w:lineRule="auto"/>
        <w:jc w:val="both"/>
      </w:pPr>
    </w:p>
    <w:p w:rsidR="002D7F6C" w:rsidRPr="00E167CE" w:rsidRDefault="002D7F6C" w:rsidP="00E167CE">
      <w:pPr>
        <w:spacing w:line="276" w:lineRule="auto"/>
        <w:jc w:val="both"/>
      </w:pPr>
    </w:p>
    <w:p w:rsidR="002D7F6C" w:rsidRPr="00E167CE" w:rsidRDefault="002D7F6C" w:rsidP="00E167CE">
      <w:pPr>
        <w:spacing w:line="276" w:lineRule="auto"/>
        <w:jc w:val="both"/>
        <w:rPr>
          <w:b/>
        </w:rPr>
      </w:pPr>
      <w:r w:rsidRPr="00E167CE">
        <w:rPr>
          <w:b/>
        </w:rPr>
        <w:t>Informacija apie projektą</w:t>
      </w:r>
    </w:p>
    <w:p w:rsidR="002D7F6C" w:rsidRPr="00E167CE" w:rsidRDefault="002D7F6C" w:rsidP="00E167CE">
      <w:pPr>
        <w:pStyle w:val="Sraopastraipa"/>
        <w:spacing w:line="276" w:lineRule="auto"/>
        <w:jc w:val="both"/>
        <w:rPr>
          <w:color w:val="FF0000"/>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D7F6C" w:rsidRPr="00E167CE" w:rsidTr="006A1515">
        <w:trPr>
          <w:trHeight w:val="355"/>
        </w:trPr>
        <w:tc>
          <w:tcPr>
            <w:tcW w:w="5000" w:type="pct"/>
            <w:shd w:val="pct10" w:color="auto" w:fill="auto"/>
          </w:tcPr>
          <w:p w:rsidR="002D7F6C" w:rsidRPr="00E167CE" w:rsidRDefault="002D7F6C" w:rsidP="00E167CE">
            <w:pPr>
              <w:spacing w:line="276" w:lineRule="auto"/>
              <w:jc w:val="both"/>
              <w:rPr>
                <w:b/>
              </w:rPr>
            </w:pPr>
            <w:r w:rsidRPr="00E167CE">
              <w:rPr>
                <w:b/>
              </w:rPr>
              <w:t xml:space="preserve">Projekto pavadinimas  </w:t>
            </w:r>
          </w:p>
          <w:p w:rsidR="002D7F6C" w:rsidRPr="00E167CE" w:rsidRDefault="002D7F6C" w:rsidP="00E167CE">
            <w:pPr>
              <w:spacing w:line="276" w:lineRule="auto"/>
              <w:jc w:val="both"/>
              <w:rPr>
                <w:b/>
              </w:rPr>
            </w:pPr>
          </w:p>
        </w:tc>
      </w:tr>
      <w:tr w:rsidR="002D7F6C" w:rsidRPr="00E167CE" w:rsidTr="006A1515">
        <w:trPr>
          <w:trHeight w:val="463"/>
        </w:trPr>
        <w:tc>
          <w:tcPr>
            <w:tcW w:w="5000" w:type="pct"/>
            <w:tcBorders>
              <w:bottom w:val="single" w:sz="4" w:space="0" w:color="auto"/>
            </w:tcBorders>
            <w:shd w:val="clear" w:color="auto" w:fill="auto"/>
          </w:tcPr>
          <w:p w:rsidR="002D7F6C" w:rsidRPr="00E167CE" w:rsidRDefault="00B2545B" w:rsidP="002E6D7A">
            <w:pPr>
              <w:spacing w:line="276" w:lineRule="auto"/>
              <w:jc w:val="both"/>
            </w:pPr>
            <w:r>
              <w:t>Mokymų ciklas</w:t>
            </w:r>
            <w:r w:rsidR="000D75C5" w:rsidRPr="00E167CE">
              <w:t xml:space="preserve"> </w:t>
            </w:r>
            <w:r w:rsidR="00C04F9E" w:rsidRPr="00E167CE">
              <w:t>“</w:t>
            </w:r>
            <w:proofErr w:type="spellStart"/>
            <w:r w:rsidR="002E6D7A">
              <w:t>eTwinning</w:t>
            </w:r>
            <w:proofErr w:type="spellEnd"/>
            <w:r w:rsidR="002E6D7A">
              <w:t>“. N</w:t>
            </w:r>
            <w:r w:rsidR="00C04F9E" w:rsidRPr="00E167CE">
              <w:t xml:space="preserve">uo registracijos iki ženkliuko“ </w:t>
            </w:r>
          </w:p>
        </w:tc>
      </w:tr>
      <w:tr w:rsidR="002D7F6C" w:rsidRPr="00E167CE" w:rsidTr="006A1515">
        <w:trPr>
          <w:trHeight w:val="355"/>
        </w:trPr>
        <w:tc>
          <w:tcPr>
            <w:tcW w:w="5000" w:type="pct"/>
            <w:shd w:val="pct10" w:color="auto" w:fill="auto"/>
          </w:tcPr>
          <w:p w:rsidR="002D7F6C" w:rsidRPr="00E167CE" w:rsidRDefault="002D7F6C" w:rsidP="00E167CE">
            <w:pPr>
              <w:spacing w:line="276" w:lineRule="auto"/>
              <w:jc w:val="both"/>
              <w:rPr>
                <w:b/>
              </w:rPr>
            </w:pPr>
            <w:r w:rsidRPr="00E167CE">
              <w:rPr>
                <w:b/>
              </w:rPr>
              <w:lastRenderedPageBreak/>
              <w:t>Projekto pradžios data (ne ankstesnė nei 2022 m. gruodžio 1 d.)</w:t>
            </w:r>
          </w:p>
        </w:tc>
      </w:tr>
      <w:tr w:rsidR="002D7F6C" w:rsidRPr="00E167CE" w:rsidTr="006A1515">
        <w:trPr>
          <w:trHeight w:val="463"/>
        </w:trPr>
        <w:tc>
          <w:tcPr>
            <w:tcW w:w="5000" w:type="pct"/>
            <w:shd w:val="clear" w:color="auto" w:fill="auto"/>
          </w:tcPr>
          <w:p w:rsidR="002D7F6C" w:rsidRPr="00E167CE" w:rsidRDefault="00BF7A6E" w:rsidP="00E167CE">
            <w:pPr>
              <w:spacing w:line="276" w:lineRule="auto"/>
              <w:jc w:val="both"/>
            </w:pPr>
            <w:r w:rsidRPr="00E167CE">
              <w:t>2023 m. sausio 5 d.</w:t>
            </w:r>
          </w:p>
        </w:tc>
      </w:tr>
      <w:tr w:rsidR="002D7F6C" w:rsidRPr="00E167CE" w:rsidTr="006A1515">
        <w:trPr>
          <w:trHeight w:val="463"/>
        </w:trPr>
        <w:tc>
          <w:tcPr>
            <w:tcW w:w="5000" w:type="pct"/>
            <w:shd w:val="clear" w:color="auto" w:fill="EEECE1" w:themeFill="background2"/>
          </w:tcPr>
          <w:p w:rsidR="002D7F6C" w:rsidRPr="00E167CE" w:rsidRDefault="002D7F6C" w:rsidP="00E167CE">
            <w:pPr>
              <w:spacing w:line="276" w:lineRule="auto"/>
              <w:jc w:val="both"/>
            </w:pPr>
            <w:r w:rsidRPr="00E167CE">
              <w:rPr>
                <w:b/>
              </w:rPr>
              <w:t>Projekto pabaigos data (ne vėlesnė nei 2023 m. gegužės 31 d.)</w:t>
            </w:r>
          </w:p>
        </w:tc>
      </w:tr>
      <w:tr w:rsidR="002D7F6C" w:rsidRPr="00E167CE" w:rsidTr="006A1515">
        <w:trPr>
          <w:trHeight w:val="463"/>
        </w:trPr>
        <w:tc>
          <w:tcPr>
            <w:tcW w:w="5000" w:type="pct"/>
            <w:tcBorders>
              <w:bottom w:val="single" w:sz="4" w:space="0" w:color="auto"/>
            </w:tcBorders>
            <w:shd w:val="clear" w:color="auto" w:fill="auto"/>
          </w:tcPr>
          <w:p w:rsidR="002D7F6C" w:rsidRPr="00B2545B" w:rsidRDefault="00B2545B" w:rsidP="00B2545B">
            <w:pPr>
              <w:spacing w:line="276" w:lineRule="auto"/>
              <w:jc w:val="both"/>
              <w:rPr>
                <w:b/>
              </w:rPr>
            </w:pPr>
            <w:r>
              <w:t xml:space="preserve">2023 </w:t>
            </w:r>
            <w:r w:rsidR="003C5CE2" w:rsidRPr="00B2545B">
              <w:t xml:space="preserve">m. </w:t>
            </w:r>
            <w:r w:rsidR="00BF7A6E" w:rsidRPr="00B2545B">
              <w:t>gegužės 5 d.</w:t>
            </w:r>
          </w:p>
        </w:tc>
      </w:tr>
    </w:tbl>
    <w:p w:rsidR="002D7F6C" w:rsidRPr="00E167CE" w:rsidRDefault="002D7F6C" w:rsidP="00E167CE">
      <w:pPr>
        <w:spacing w:line="276" w:lineRule="auto"/>
        <w:jc w:val="both"/>
      </w:pPr>
    </w:p>
    <w:p w:rsidR="002D7F6C" w:rsidRPr="0098163B" w:rsidRDefault="002D7F6C" w:rsidP="0098163B">
      <w:pPr>
        <w:pStyle w:val="Sraopastraipa"/>
        <w:numPr>
          <w:ilvl w:val="0"/>
          <w:numId w:val="11"/>
        </w:numPr>
        <w:spacing w:line="276" w:lineRule="auto"/>
        <w:jc w:val="both"/>
        <w:rPr>
          <w:b/>
        </w:rPr>
      </w:pPr>
      <w:r w:rsidRPr="0098163B">
        <w:rPr>
          <w:b/>
        </w:rPr>
        <w:t>Aprašymas ir patirtis</w:t>
      </w:r>
      <w:r w:rsidR="00265485" w:rsidRPr="0098163B">
        <w:rPr>
          <w:b/>
        </w:rPr>
        <w:t>.</w:t>
      </w:r>
    </w:p>
    <w:p w:rsidR="002D7F6C" w:rsidRPr="00E167CE" w:rsidRDefault="002D7F6C" w:rsidP="00E167CE">
      <w:pPr>
        <w:spacing w:line="276" w:lineRule="auto"/>
        <w:jc w:val="both"/>
        <w:rPr>
          <w:i/>
        </w:rPr>
      </w:pPr>
      <w:r w:rsidRPr="00E167CE">
        <w:rPr>
          <w:i/>
        </w:rPr>
        <w:t>Trumpai aprašykite savo instituciją ir jos turimą patirtį, susijusią su dalyvavimu „</w:t>
      </w:r>
      <w:proofErr w:type="spellStart"/>
      <w:r w:rsidRPr="00E167CE">
        <w:rPr>
          <w:i/>
        </w:rPr>
        <w:t>eTwinning</w:t>
      </w:r>
      <w:proofErr w:type="spellEnd"/>
      <w:r w:rsidRPr="00E167CE">
        <w:rPr>
          <w:i/>
        </w:rPr>
        <w:t>“ projektuose. Paminėkite, kiek įstaigoje dirba mokytojų, kiek iš jų (įskaitant ir vadovus) yra užsiregistravę www.etwinning.net ir dalyvauja projektuose, kiek projektų esate gyvendinę/įgyvendinate šiuo metu.</w:t>
      </w:r>
    </w:p>
    <w:p w:rsidR="002D7F6C" w:rsidRPr="00E167CE" w:rsidRDefault="00E167CE" w:rsidP="00E167CE">
      <w:pPr>
        <w:pStyle w:val="Sraopastraipa"/>
        <w:spacing w:line="276" w:lineRule="auto"/>
        <w:jc w:val="both"/>
        <w:rPr>
          <w:szCs w:val="24"/>
        </w:rPr>
      </w:pPr>
      <w:r w:rsidRPr="00E167CE">
        <w:rPr>
          <w:szCs w:val="24"/>
        </w:rPr>
        <w:tab/>
      </w:r>
    </w:p>
    <w:p w:rsidR="00815A10" w:rsidRPr="00E167CE" w:rsidRDefault="00265485" w:rsidP="00E167CE">
      <w:pPr>
        <w:spacing w:line="276" w:lineRule="auto"/>
        <w:ind w:firstLine="1296"/>
        <w:jc w:val="both"/>
        <w:rPr>
          <w:color w:val="00B050"/>
        </w:rPr>
      </w:pPr>
      <w:r w:rsidRPr="00E167CE">
        <w:t xml:space="preserve">Raseinių r. Viduklės Simono Stanevičiaus gimnazija į </w:t>
      </w:r>
      <w:r w:rsidR="002D7F6C" w:rsidRPr="00E167CE">
        <w:t>„</w:t>
      </w:r>
      <w:proofErr w:type="spellStart"/>
      <w:r w:rsidR="002D7F6C" w:rsidRPr="00E167CE">
        <w:t>eTwinni</w:t>
      </w:r>
      <w:r w:rsidRPr="00E167CE">
        <w:t>ng</w:t>
      </w:r>
      <w:proofErr w:type="spellEnd"/>
      <w:r w:rsidRPr="00E167CE">
        <w:t>“ projektinę veiklą įsijungė</w:t>
      </w:r>
      <w:r w:rsidR="002D7F6C" w:rsidRPr="00E167CE">
        <w:t xml:space="preserve"> 2021-2022 m.</w:t>
      </w:r>
      <w:r w:rsidR="00326383" w:rsidRPr="00E167CE">
        <w:t xml:space="preserve"> </w:t>
      </w:r>
      <w:r w:rsidR="002D7F6C" w:rsidRPr="00E167CE">
        <w:t>m. Įstaigoje dirba 60 pedagoginių darbuotojų. Iš jų 2 yra užsiregistravę www.etwinning.net ir dalyvauja pr</w:t>
      </w:r>
      <w:r w:rsidR="00815A10" w:rsidRPr="00E167CE">
        <w:t>ojektuose. 2021-2022 m.</w:t>
      </w:r>
      <w:r w:rsidR="00326383" w:rsidRPr="00E167CE">
        <w:t xml:space="preserve"> </w:t>
      </w:r>
      <w:r w:rsidR="00815A10" w:rsidRPr="00E167CE">
        <w:t>m įgyven</w:t>
      </w:r>
      <w:r w:rsidR="000D0140" w:rsidRPr="00E167CE">
        <w:t>dinome 3 „</w:t>
      </w:r>
      <w:proofErr w:type="spellStart"/>
      <w:r w:rsidR="000D0140" w:rsidRPr="00E167CE">
        <w:t>eTwinning</w:t>
      </w:r>
      <w:proofErr w:type="spellEnd"/>
      <w:r w:rsidR="000D0140" w:rsidRPr="00E167CE">
        <w:t xml:space="preserve">“ </w:t>
      </w:r>
      <w:r w:rsidR="00815A10" w:rsidRPr="00E167CE">
        <w:t>projekt</w:t>
      </w:r>
      <w:r w:rsidR="000D0140" w:rsidRPr="00E167CE">
        <w:t>us</w:t>
      </w:r>
      <w:r w:rsidR="000E3715">
        <w:t>. 2</w:t>
      </w:r>
      <w:r w:rsidR="00815A10" w:rsidRPr="00E167CE">
        <w:t xml:space="preserve"> </w:t>
      </w:r>
      <w:r w:rsidR="000E3715" w:rsidRPr="00E167CE">
        <w:t xml:space="preserve">nacionalinius </w:t>
      </w:r>
      <w:r w:rsidR="00815A10" w:rsidRPr="00E167CE">
        <w:t>„Esu lietuvis“</w:t>
      </w:r>
      <w:r w:rsidR="000D0140" w:rsidRPr="00E167CE">
        <w:t xml:space="preserve"> ir </w:t>
      </w:r>
      <w:r w:rsidR="002D7F6C" w:rsidRPr="00E167CE">
        <w:t xml:space="preserve"> </w:t>
      </w:r>
      <w:r w:rsidR="000D0140" w:rsidRPr="00E167CE">
        <w:t xml:space="preserve">„STEAM ruduo“ bei tarptautinį </w:t>
      </w:r>
      <w:r w:rsidR="00815A10" w:rsidRPr="00E167CE">
        <w:t xml:space="preserve">„Lietuvai - 104 maži žingsneliai (104 </w:t>
      </w:r>
      <w:proofErr w:type="spellStart"/>
      <w:r w:rsidR="00815A10" w:rsidRPr="00E167CE">
        <w:t>small</w:t>
      </w:r>
      <w:proofErr w:type="spellEnd"/>
      <w:r w:rsidR="00815A10" w:rsidRPr="00E167CE">
        <w:t xml:space="preserve"> </w:t>
      </w:r>
      <w:proofErr w:type="spellStart"/>
      <w:r w:rsidR="00815A10" w:rsidRPr="00E167CE">
        <w:t>steps</w:t>
      </w:r>
      <w:proofErr w:type="spellEnd"/>
      <w:r w:rsidR="00815A10" w:rsidRPr="00E167CE">
        <w:t xml:space="preserve"> </w:t>
      </w:r>
      <w:proofErr w:type="spellStart"/>
      <w:r w:rsidR="00815A10" w:rsidRPr="00E167CE">
        <w:t>for</w:t>
      </w:r>
      <w:proofErr w:type="spellEnd"/>
      <w:r w:rsidR="00815A10" w:rsidRPr="00E167CE">
        <w:t xml:space="preserve"> </w:t>
      </w:r>
      <w:proofErr w:type="spellStart"/>
      <w:r w:rsidR="00815A10" w:rsidRPr="00E167CE">
        <w:t>Lithuania</w:t>
      </w:r>
      <w:proofErr w:type="spellEnd"/>
      <w:r w:rsidR="00815A10" w:rsidRPr="00E167CE">
        <w:t>)“</w:t>
      </w:r>
      <w:r w:rsidR="000E3715">
        <w:t xml:space="preserve">. Visi </w:t>
      </w:r>
      <w:r w:rsidR="00326383" w:rsidRPr="00911B56">
        <w:t xml:space="preserve">3 projektai </w:t>
      </w:r>
      <w:r w:rsidR="00911B56">
        <w:t xml:space="preserve">buvo pateikti </w:t>
      </w:r>
      <w:r w:rsidR="00911B56" w:rsidRPr="00911B56">
        <w:t xml:space="preserve"> </w:t>
      </w:r>
      <w:r w:rsidR="002E6D7A">
        <w:t>N</w:t>
      </w:r>
      <w:r w:rsidR="00911B56">
        <w:t>aci</w:t>
      </w:r>
      <w:r w:rsidR="002E6D7A">
        <w:t>onalinei</w:t>
      </w:r>
      <w:r w:rsidR="00911B56">
        <w:t xml:space="preserve"> paramos organizacijai</w:t>
      </w:r>
      <w:r w:rsidR="00911B56" w:rsidRPr="00911B56">
        <w:t xml:space="preserve"> (NPO) </w:t>
      </w:r>
      <w:r w:rsidR="00911B56">
        <w:t xml:space="preserve">ir </w:t>
      </w:r>
      <w:r w:rsidR="00326383" w:rsidRPr="00911B56">
        <w:t xml:space="preserve">įvertinti </w:t>
      </w:r>
      <w:r w:rsidR="00911B56" w:rsidRPr="00911B56">
        <w:t xml:space="preserve">nacionaliniais </w:t>
      </w:r>
      <w:r w:rsidR="00911B56">
        <w:t xml:space="preserve">kokybės </w:t>
      </w:r>
      <w:r w:rsidR="00326383" w:rsidRPr="00911B56">
        <w:t>ženkleliais.</w:t>
      </w:r>
    </w:p>
    <w:p w:rsidR="005112FD" w:rsidRPr="00E167CE" w:rsidRDefault="00A53F53" w:rsidP="00E167CE">
      <w:pPr>
        <w:spacing w:line="276" w:lineRule="auto"/>
        <w:jc w:val="both"/>
      </w:pPr>
      <w:r>
        <w:t xml:space="preserve">                </w:t>
      </w:r>
      <w:r w:rsidR="00584955" w:rsidRPr="00E167CE">
        <w:t>Š</w:t>
      </w:r>
      <w:r w:rsidR="002D7F6C" w:rsidRPr="00E167CE">
        <w:t>iuo metu</w:t>
      </w:r>
      <w:r w:rsidR="00584955" w:rsidRPr="00E167CE">
        <w:t xml:space="preserve"> įgyvendiname tarptautinį projektą „</w:t>
      </w:r>
      <w:proofErr w:type="spellStart"/>
      <w:r w:rsidR="00584955" w:rsidRPr="00E167CE">
        <w:t>European</w:t>
      </w:r>
      <w:proofErr w:type="spellEnd"/>
      <w:r w:rsidR="00584955" w:rsidRPr="00E167CE">
        <w:t xml:space="preserve"> </w:t>
      </w:r>
      <w:proofErr w:type="spellStart"/>
      <w:r w:rsidR="00584955" w:rsidRPr="00E167CE">
        <w:t>Day</w:t>
      </w:r>
      <w:proofErr w:type="spellEnd"/>
      <w:r w:rsidR="00584955" w:rsidRPr="00E167CE">
        <w:t xml:space="preserve"> </w:t>
      </w:r>
      <w:proofErr w:type="spellStart"/>
      <w:r w:rsidR="00584955" w:rsidRPr="00E167CE">
        <w:t>of</w:t>
      </w:r>
      <w:proofErr w:type="spellEnd"/>
      <w:r w:rsidR="00584955" w:rsidRPr="00E167CE">
        <w:t xml:space="preserve"> </w:t>
      </w:r>
      <w:proofErr w:type="spellStart"/>
      <w:r w:rsidR="00584955" w:rsidRPr="00E167CE">
        <w:t>Languages</w:t>
      </w:r>
      <w:proofErr w:type="spellEnd"/>
      <w:r w:rsidR="00584955" w:rsidRPr="00E167CE">
        <w:t xml:space="preserve"> (Europos kalbų diena)“. </w:t>
      </w:r>
    </w:p>
    <w:p w:rsidR="00584955" w:rsidRPr="00E167CE" w:rsidRDefault="00584955" w:rsidP="00E167CE">
      <w:pPr>
        <w:spacing w:line="276" w:lineRule="auto"/>
        <w:jc w:val="both"/>
      </w:pPr>
    </w:p>
    <w:p w:rsidR="00584955" w:rsidRPr="0098163B" w:rsidRDefault="00584955" w:rsidP="0098163B">
      <w:pPr>
        <w:pStyle w:val="Sraopastraipa"/>
        <w:numPr>
          <w:ilvl w:val="0"/>
          <w:numId w:val="11"/>
        </w:numPr>
        <w:spacing w:line="276" w:lineRule="auto"/>
        <w:jc w:val="both"/>
        <w:rPr>
          <w:b/>
        </w:rPr>
      </w:pPr>
      <w:r w:rsidRPr="0098163B">
        <w:rPr>
          <w:b/>
        </w:rPr>
        <w:t>Projekto veiklų poreikis ir planas</w:t>
      </w:r>
      <w:r w:rsidR="00E167CE" w:rsidRPr="0098163B">
        <w:rPr>
          <w:b/>
        </w:rPr>
        <w:t>.</w:t>
      </w:r>
    </w:p>
    <w:p w:rsidR="00584955" w:rsidRPr="00E167CE" w:rsidRDefault="00584955" w:rsidP="00E167CE">
      <w:pPr>
        <w:spacing w:line="276" w:lineRule="auto"/>
        <w:jc w:val="both"/>
        <w:rPr>
          <w:i/>
        </w:rPr>
      </w:pPr>
      <w:r w:rsidRPr="00E167CE">
        <w:rPr>
          <w:i/>
        </w:rPr>
        <w:t>Aprašykite savo institucijos tikslus, susijusius su „</w:t>
      </w:r>
      <w:proofErr w:type="spellStart"/>
      <w:r w:rsidRPr="00E167CE">
        <w:rPr>
          <w:i/>
        </w:rPr>
        <w:t>eTwinning</w:t>
      </w:r>
      <w:proofErr w:type="spellEnd"/>
      <w:r w:rsidRPr="00E167CE">
        <w:rPr>
          <w:i/>
        </w:rPr>
        <w:t xml:space="preserve">“ projektų konkursu. Aprašykite, kaip tikslai siejasi su institucijos, jos darbuotojų poreikiais. </w:t>
      </w:r>
    </w:p>
    <w:p w:rsidR="00584955" w:rsidRPr="00E167CE" w:rsidRDefault="00584955" w:rsidP="00E167CE">
      <w:pPr>
        <w:spacing w:line="276" w:lineRule="auto"/>
        <w:jc w:val="both"/>
        <w:rPr>
          <w:i/>
        </w:rPr>
      </w:pPr>
      <w:r w:rsidRPr="00E167CE">
        <w:rPr>
          <w:i/>
        </w:rPr>
        <w:t xml:space="preserve">Nurodykite pagrindines institucijos veiklos sritis, kurias norite patobulinti ir kaip tai padarysite.  Pavyzdžiui, kaip ketinate gerinti darbuotojų ir/ar vadovų kompetenciją; mokymo ir/ar ugdymo turinį, metodus ir priemones; darbuotojų, mokytojų kompetencijų ugdymą  ir kaip tai ketinate susieti su </w:t>
      </w:r>
      <w:proofErr w:type="spellStart"/>
      <w:r w:rsidRPr="00E167CE">
        <w:rPr>
          <w:i/>
        </w:rPr>
        <w:t>eTwinning</w:t>
      </w:r>
      <w:proofErr w:type="spellEnd"/>
      <w:r w:rsidRPr="00E167CE">
        <w:rPr>
          <w:i/>
        </w:rPr>
        <w:t xml:space="preserve"> panaudojimu.</w:t>
      </w:r>
    </w:p>
    <w:p w:rsidR="00F6063D" w:rsidRDefault="00F6063D" w:rsidP="00E167CE">
      <w:pPr>
        <w:spacing w:line="276" w:lineRule="auto"/>
        <w:jc w:val="both"/>
      </w:pPr>
      <w:r>
        <w:t xml:space="preserve">          </w:t>
      </w:r>
    </w:p>
    <w:p w:rsidR="00584955" w:rsidRPr="00F6063D" w:rsidRDefault="00F6063D" w:rsidP="00E167CE">
      <w:pPr>
        <w:spacing w:line="276" w:lineRule="auto"/>
        <w:jc w:val="both"/>
      </w:pPr>
      <w:r>
        <w:t xml:space="preserve">      </w:t>
      </w:r>
      <w:r w:rsidRPr="00F6063D">
        <w:t xml:space="preserve">Raseinių r. Viduklės Simono Stanevičiaus gimnazijos 2021-2023 m. strateginio plano SSGG analizėje aktyvi projektinė veikla įvardinta kaip stiprybė, tai reiškia, kad gimnazijos mokytojai geba ir rengia įvairius rajoninius, respublikinius projektus, tačiau mums trūksta dalyvavimo tarptautiniuose projektuose patirties. Vienas iš strateginio plano prioritetų – aukšta bendradarbiavimo kultūra. Siekdami šio prioriteto siekiame plėtoti bendradarbiavimo ryšius tiek su šalies ugdymo įstaigomis per įvairias bendradarbiavimo veiklas, tiek ieškoti bendradarbiavimo partnerių užsienyje. Kad paieškos būtų sėkmingos, reikalingos tam tikros kompetencijos (komandinio darbo, lyderystės, skaitmeninio raštingumo, komunikavimo užsienio kalba), kurias ir tikimės įgyti ar patobulinti dalyvaudami projekto </w:t>
      </w:r>
      <w:r>
        <w:t>„</w:t>
      </w:r>
      <w:proofErr w:type="spellStart"/>
      <w:r w:rsidRPr="00F6063D">
        <w:t>eTwinning</w:t>
      </w:r>
      <w:proofErr w:type="spellEnd"/>
      <w:r>
        <w:t>“</w:t>
      </w:r>
      <w:r w:rsidRPr="00F6063D">
        <w:t xml:space="preserve"> mokymuose. Gimnazijoje įvairūs projektai įgyvendinami integruojant juos į ugdymo procesą, neformaliojo švietimo užsiėmimus ar klasės auklėtojo veiklas, taip siekiama, kad ugdymo turinys, tiek formalus, tiek neformalus, būtų kuo įvairesnis, patrauklesnis, suteikiantis mokiniams daugiau galimybių.</w:t>
      </w:r>
    </w:p>
    <w:p w:rsidR="000D0140" w:rsidRPr="00E167CE" w:rsidRDefault="000D0140" w:rsidP="00E167CE">
      <w:pPr>
        <w:spacing w:line="276" w:lineRule="auto"/>
        <w:jc w:val="both"/>
        <w:rPr>
          <w:i/>
          <w:color w:val="C00000"/>
        </w:rPr>
      </w:pPr>
    </w:p>
    <w:p w:rsidR="00584955" w:rsidRPr="0098163B" w:rsidRDefault="00584955" w:rsidP="0098163B">
      <w:pPr>
        <w:pStyle w:val="Sraopastraipa"/>
        <w:numPr>
          <w:ilvl w:val="0"/>
          <w:numId w:val="11"/>
        </w:numPr>
        <w:spacing w:line="276" w:lineRule="auto"/>
        <w:jc w:val="both"/>
        <w:rPr>
          <w:b/>
        </w:rPr>
      </w:pPr>
      <w:r w:rsidRPr="0098163B">
        <w:rPr>
          <w:b/>
        </w:rPr>
        <w:t>Projekto tikslas</w:t>
      </w:r>
      <w:r w:rsidR="00ED119C" w:rsidRPr="0098163B">
        <w:rPr>
          <w:b/>
        </w:rPr>
        <w:t>.</w:t>
      </w:r>
    </w:p>
    <w:p w:rsidR="00584955" w:rsidRPr="00E167CE" w:rsidRDefault="00584955" w:rsidP="00E167CE">
      <w:pPr>
        <w:spacing w:line="276" w:lineRule="auto"/>
        <w:jc w:val="both"/>
        <w:rPr>
          <w:i/>
        </w:rPr>
      </w:pPr>
      <w:r w:rsidRPr="00E167CE">
        <w:rPr>
          <w:i/>
        </w:rPr>
        <w:t>Nurodykite šio projekto tikslą ir įvardinkite žingsnius (uždavinius), kaip ketinate pasiekti tikslą. Kaip Jūsų projekto tikslas siejasi su kvietimo tikslais?</w:t>
      </w:r>
    </w:p>
    <w:p w:rsidR="00584955" w:rsidRPr="00E167CE" w:rsidRDefault="00584955" w:rsidP="00E167CE">
      <w:pPr>
        <w:spacing w:line="276" w:lineRule="auto"/>
        <w:jc w:val="both"/>
      </w:pPr>
    </w:p>
    <w:p w:rsidR="00BA73B6" w:rsidRPr="00E167CE" w:rsidRDefault="003A20CE" w:rsidP="00E167CE">
      <w:pPr>
        <w:spacing w:line="276" w:lineRule="auto"/>
        <w:jc w:val="both"/>
      </w:pPr>
      <w:r w:rsidRPr="00E167CE">
        <w:t xml:space="preserve">Tikslas – </w:t>
      </w:r>
      <w:r w:rsidR="00BA73B6" w:rsidRPr="00E167CE">
        <w:t xml:space="preserve">Tobulinti mokytojų kompetencijas reikalingas </w:t>
      </w:r>
      <w:r w:rsidR="003E4238" w:rsidRPr="00E167CE">
        <w:t xml:space="preserve">dalyvauti </w:t>
      </w:r>
      <w:r w:rsidR="00272348" w:rsidRPr="00E167CE">
        <w:t>„</w:t>
      </w:r>
      <w:proofErr w:type="spellStart"/>
      <w:r w:rsidR="00272348" w:rsidRPr="00E167CE">
        <w:t>eTwinning</w:t>
      </w:r>
      <w:proofErr w:type="spellEnd"/>
      <w:r w:rsidR="00272348" w:rsidRPr="00E167CE">
        <w:t>“</w:t>
      </w:r>
      <w:r w:rsidR="009C4A33">
        <w:t xml:space="preserve"> (ESEP)</w:t>
      </w:r>
      <w:r w:rsidR="00272348" w:rsidRPr="00E167CE">
        <w:t xml:space="preserve"> </w:t>
      </w:r>
      <w:r w:rsidR="003E4238" w:rsidRPr="00E167CE">
        <w:t>programoje</w:t>
      </w:r>
      <w:r w:rsidR="00BA73B6" w:rsidRPr="00E167CE">
        <w:t>.</w:t>
      </w:r>
    </w:p>
    <w:p w:rsidR="00BA73B6" w:rsidRPr="00E167CE" w:rsidRDefault="00BA73B6" w:rsidP="00E167CE">
      <w:pPr>
        <w:spacing w:line="276" w:lineRule="auto"/>
        <w:jc w:val="both"/>
      </w:pPr>
    </w:p>
    <w:p w:rsidR="00584955" w:rsidRPr="00E167CE" w:rsidRDefault="003A20CE" w:rsidP="00E167CE">
      <w:pPr>
        <w:spacing w:line="276" w:lineRule="auto"/>
        <w:jc w:val="both"/>
      </w:pPr>
      <w:r w:rsidRPr="00E167CE">
        <w:t>Uždaviniai:</w:t>
      </w:r>
    </w:p>
    <w:p w:rsidR="000D75C5" w:rsidRPr="00E167CE" w:rsidRDefault="000D75C5" w:rsidP="00E167CE">
      <w:pPr>
        <w:pStyle w:val="Sraopastraipa"/>
        <w:numPr>
          <w:ilvl w:val="0"/>
          <w:numId w:val="5"/>
        </w:numPr>
        <w:spacing w:line="276" w:lineRule="auto"/>
        <w:jc w:val="both"/>
        <w:rPr>
          <w:szCs w:val="24"/>
        </w:rPr>
      </w:pPr>
      <w:r w:rsidRPr="00E167CE">
        <w:rPr>
          <w:szCs w:val="24"/>
        </w:rPr>
        <w:t>Supažindinti mokytojus su „</w:t>
      </w:r>
      <w:proofErr w:type="spellStart"/>
      <w:r w:rsidRPr="00E167CE">
        <w:rPr>
          <w:szCs w:val="24"/>
        </w:rPr>
        <w:t>eTwinning</w:t>
      </w:r>
      <w:proofErr w:type="spellEnd"/>
      <w:r w:rsidRPr="00E167CE">
        <w:rPr>
          <w:szCs w:val="24"/>
        </w:rPr>
        <w:t>“</w:t>
      </w:r>
      <w:r w:rsidR="009C4A33">
        <w:rPr>
          <w:szCs w:val="24"/>
        </w:rPr>
        <w:t xml:space="preserve"> (ESEP)</w:t>
      </w:r>
      <w:r w:rsidR="00272348" w:rsidRPr="00E167CE">
        <w:rPr>
          <w:szCs w:val="24"/>
        </w:rPr>
        <w:t xml:space="preserve"> programa.</w:t>
      </w:r>
    </w:p>
    <w:p w:rsidR="000D75C5" w:rsidRPr="00E167CE" w:rsidRDefault="00272348" w:rsidP="00E167CE">
      <w:pPr>
        <w:pStyle w:val="Sraopastraipa"/>
        <w:numPr>
          <w:ilvl w:val="0"/>
          <w:numId w:val="5"/>
        </w:numPr>
        <w:spacing w:line="276" w:lineRule="auto"/>
        <w:jc w:val="both"/>
        <w:rPr>
          <w:szCs w:val="24"/>
        </w:rPr>
      </w:pPr>
      <w:r w:rsidRPr="00E167CE">
        <w:rPr>
          <w:szCs w:val="24"/>
        </w:rPr>
        <w:t>Pristatyti mokytojams nuotolinio</w:t>
      </w:r>
      <w:r w:rsidR="003E4238" w:rsidRPr="00E167CE">
        <w:rPr>
          <w:szCs w:val="24"/>
        </w:rPr>
        <w:t xml:space="preserve"> ir mišraus </w:t>
      </w:r>
      <w:r w:rsidRPr="00E167CE">
        <w:rPr>
          <w:szCs w:val="24"/>
        </w:rPr>
        <w:t>ugdymosi galimybę – projektinę veiklą.</w:t>
      </w:r>
    </w:p>
    <w:p w:rsidR="00272348" w:rsidRPr="00E167CE" w:rsidRDefault="00272348" w:rsidP="00E167CE">
      <w:pPr>
        <w:pStyle w:val="Sraopastraipa"/>
        <w:numPr>
          <w:ilvl w:val="0"/>
          <w:numId w:val="5"/>
        </w:numPr>
        <w:spacing w:line="276" w:lineRule="auto"/>
        <w:jc w:val="both"/>
        <w:rPr>
          <w:szCs w:val="24"/>
        </w:rPr>
      </w:pPr>
      <w:r w:rsidRPr="00E167CE">
        <w:rPr>
          <w:szCs w:val="24"/>
        </w:rPr>
        <w:t>Tobulinti mokytojų anglų kalbos kompetencijas.</w:t>
      </w:r>
    </w:p>
    <w:p w:rsidR="00272348" w:rsidRPr="00E167CE" w:rsidRDefault="00272348" w:rsidP="00E167CE">
      <w:pPr>
        <w:pStyle w:val="Sraopastraipa"/>
        <w:numPr>
          <w:ilvl w:val="0"/>
          <w:numId w:val="5"/>
        </w:numPr>
        <w:spacing w:line="276" w:lineRule="auto"/>
        <w:jc w:val="both"/>
        <w:rPr>
          <w:szCs w:val="24"/>
        </w:rPr>
      </w:pPr>
      <w:r w:rsidRPr="00E167CE">
        <w:rPr>
          <w:szCs w:val="24"/>
          <w:shd w:val="clear" w:color="auto" w:fill="FFFFFF"/>
        </w:rPr>
        <w:t xml:space="preserve">Parengti 20 mokytojų gebančių inicijuoti ir </w:t>
      </w:r>
      <w:r w:rsidRPr="002E6D7A">
        <w:rPr>
          <w:szCs w:val="24"/>
          <w:shd w:val="clear" w:color="auto" w:fill="FFFFFF"/>
        </w:rPr>
        <w:t xml:space="preserve">įgyvendinti tarptautinius </w:t>
      </w:r>
      <w:r w:rsidRPr="00E167CE">
        <w:rPr>
          <w:szCs w:val="24"/>
          <w:shd w:val="clear" w:color="auto" w:fill="FFFFFF"/>
        </w:rPr>
        <w:t>„</w:t>
      </w:r>
      <w:proofErr w:type="spellStart"/>
      <w:r w:rsidRPr="00E167CE">
        <w:rPr>
          <w:szCs w:val="24"/>
          <w:shd w:val="clear" w:color="auto" w:fill="FFFFFF"/>
        </w:rPr>
        <w:t>eTwinning</w:t>
      </w:r>
      <w:proofErr w:type="spellEnd"/>
      <w:r w:rsidRPr="00E167CE">
        <w:rPr>
          <w:szCs w:val="24"/>
          <w:shd w:val="clear" w:color="auto" w:fill="FFFFFF"/>
        </w:rPr>
        <w:t>“</w:t>
      </w:r>
      <w:r w:rsidR="009C4A33">
        <w:rPr>
          <w:szCs w:val="24"/>
          <w:shd w:val="clear" w:color="auto" w:fill="FFFFFF"/>
        </w:rPr>
        <w:t xml:space="preserve"> (ESEP)</w:t>
      </w:r>
      <w:r w:rsidRPr="00E167CE">
        <w:rPr>
          <w:szCs w:val="24"/>
          <w:shd w:val="clear" w:color="auto" w:fill="FFFFFF"/>
        </w:rPr>
        <w:t xml:space="preserve"> projektus.</w:t>
      </w:r>
    </w:p>
    <w:p w:rsidR="00272348" w:rsidRPr="00E167CE" w:rsidRDefault="00272348" w:rsidP="00E167CE">
      <w:pPr>
        <w:pStyle w:val="Sraopastraipa"/>
        <w:spacing w:line="276" w:lineRule="auto"/>
        <w:jc w:val="both"/>
        <w:rPr>
          <w:szCs w:val="24"/>
        </w:rPr>
      </w:pPr>
    </w:p>
    <w:p w:rsidR="000C4191" w:rsidRPr="00E167CE" w:rsidRDefault="000C4191" w:rsidP="00E167CE">
      <w:pPr>
        <w:shd w:val="clear" w:color="auto" w:fill="FFFFFF"/>
        <w:spacing w:before="100" w:beforeAutospacing="1" w:after="100" w:afterAutospacing="1" w:line="276" w:lineRule="auto"/>
        <w:ind w:firstLine="360"/>
        <w:jc w:val="both"/>
        <w:rPr>
          <w:color w:val="212529"/>
        </w:rPr>
      </w:pPr>
      <w:r w:rsidRPr="00E167CE">
        <w:t>P</w:t>
      </w:r>
      <w:r w:rsidR="00265485" w:rsidRPr="00E167CE">
        <w:t>arengtas p</w:t>
      </w:r>
      <w:r w:rsidRPr="00E167CE">
        <w:t xml:space="preserve">rojektas siejasi su kvietimo tikslu: </w:t>
      </w:r>
      <w:r w:rsidRPr="00E167CE">
        <w:rPr>
          <w:color w:val="212529"/>
        </w:rPr>
        <w:t>paremti švietimo įstaigų iš kaimiškų vietovių dalyvavimą „</w:t>
      </w:r>
      <w:proofErr w:type="spellStart"/>
      <w:r w:rsidRPr="00E167CE">
        <w:rPr>
          <w:color w:val="212529"/>
        </w:rPr>
        <w:t>eTwinning</w:t>
      </w:r>
      <w:proofErr w:type="spellEnd"/>
      <w:r w:rsidRPr="00E167CE">
        <w:rPr>
          <w:color w:val="212529"/>
        </w:rPr>
        <w:t>“ programoje ir jų darbuotojų kompetencijų, reikalingų projektų įgyvendinimui, tobulinimą.</w:t>
      </w:r>
    </w:p>
    <w:p w:rsidR="00C47027" w:rsidRPr="00ED119C" w:rsidRDefault="00C47027" w:rsidP="00ED119C">
      <w:pPr>
        <w:pStyle w:val="Sraopastraipa"/>
        <w:numPr>
          <w:ilvl w:val="0"/>
          <w:numId w:val="10"/>
        </w:numPr>
        <w:spacing w:line="276" w:lineRule="auto"/>
        <w:jc w:val="both"/>
        <w:rPr>
          <w:i/>
        </w:rPr>
      </w:pPr>
      <w:r w:rsidRPr="00ED119C">
        <w:rPr>
          <w:b/>
        </w:rPr>
        <w:t>Veiklų aprašymas</w:t>
      </w:r>
      <w:r w:rsidR="00ED119C">
        <w:rPr>
          <w:b/>
        </w:rPr>
        <w:t>.</w:t>
      </w:r>
    </w:p>
    <w:p w:rsidR="00C47027" w:rsidRPr="00E167CE" w:rsidRDefault="00C47027" w:rsidP="00E167CE">
      <w:pPr>
        <w:spacing w:line="276" w:lineRule="auto"/>
        <w:jc w:val="both"/>
        <w:rPr>
          <w:i/>
        </w:rPr>
      </w:pPr>
      <w:r w:rsidRPr="00E167CE">
        <w:rPr>
          <w:i/>
        </w:rPr>
        <w:t xml:space="preserve">Aprašykite veiklas, kurias planuojate organizuoti: jų temas, turinį, kiek žmonių jos įtrauks, planuojamą laikotarpį ir trukmę. </w:t>
      </w:r>
    </w:p>
    <w:p w:rsidR="00C47027" w:rsidRPr="00E167CE" w:rsidRDefault="00C47027" w:rsidP="00E167CE">
      <w:pPr>
        <w:spacing w:line="276" w:lineRule="auto"/>
        <w:jc w:val="both"/>
        <w:rPr>
          <w:i/>
        </w:rPr>
      </w:pPr>
      <w:r w:rsidRPr="00E167CE">
        <w:rPr>
          <w:i/>
        </w:rPr>
        <w:t>Kaip siūlomos veiklos padės spręsti Jūsų institucijos poreikius ir pasiekti numatytus projekto tikslus? Kaip Jūsų institucija integruos projekte įgytas darbuotojų kompetencijas ir patirtį į savo veiklą ateityje?</w:t>
      </w:r>
    </w:p>
    <w:p w:rsidR="009E5392" w:rsidRPr="00E167CE" w:rsidRDefault="009E5392" w:rsidP="00E167CE">
      <w:pPr>
        <w:spacing w:line="276" w:lineRule="auto"/>
        <w:jc w:val="both"/>
        <w:rPr>
          <w:color w:val="FF0000"/>
        </w:rPr>
      </w:pPr>
    </w:p>
    <w:tbl>
      <w:tblPr>
        <w:tblStyle w:val="Lentelstinklelis"/>
        <w:tblW w:w="0" w:type="auto"/>
        <w:tblLook w:val="04A0" w:firstRow="1" w:lastRow="0" w:firstColumn="1" w:lastColumn="0" w:noHBand="0" w:noVBand="1"/>
      </w:tblPr>
      <w:tblGrid>
        <w:gridCol w:w="666"/>
        <w:gridCol w:w="2470"/>
        <w:gridCol w:w="3313"/>
        <w:gridCol w:w="1256"/>
        <w:gridCol w:w="1056"/>
        <w:gridCol w:w="1093"/>
      </w:tblGrid>
      <w:tr w:rsidR="00E167CE" w:rsidRPr="00E167CE" w:rsidTr="00417CE1">
        <w:tc>
          <w:tcPr>
            <w:tcW w:w="666" w:type="dxa"/>
          </w:tcPr>
          <w:p w:rsidR="000C4191" w:rsidRPr="00E167CE" w:rsidRDefault="000C4191" w:rsidP="00E167CE">
            <w:pPr>
              <w:spacing w:line="276" w:lineRule="auto"/>
              <w:jc w:val="center"/>
              <w:rPr>
                <w:b/>
              </w:rPr>
            </w:pPr>
            <w:r w:rsidRPr="00E167CE">
              <w:rPr>
                <w:b/>
              </w:rPr>
              <w:t>Eil. nr.</w:t>
            </w:r>
          </w:p>
        </w:tc>
        <w:tc>
          <w:tcPr>
            <w:tcW w:w="2470" w:type="dxa"/>
          </w:tcPr>
          <w:p w:rsidR="000C4191" w:rsidRPr="00E167CE" w:rsidRDefault="000C4191" w:rsidP="00E167CE">
            <w:pPr>
              <w:spacing w:line="276" w:lineRule="auto"/>
              <w:jc w:val="center"/>
              <w:rPr>
                <w:b/>
              </w:rPr>
            </w:pPr>
            <w:r w:rsidRPr="00E167CE">
              <w:rPr>
                <w:b/>
              </w:rPr>
              <w:t>Veikla</w:t>
            </w:r>
          </w:p>
        </w:tc>
        <w:tc>
          <w:tcPr>
            <w:tcW w:w="3313" w:type="dxa"/>
          </w:tcPr>
          <w:p w:rsidR="000C4191" w:rsidRPr="00E167CE" w:rsidRDefault="000C4191" w:rsidP="00E167CE">
            <w:pPr>
              <w:spacing w:line="276" w:lineRule="auto"/>
              <w:jc w:val="center"/>
              <w:rPr>
                <w:b/>
              </w:rPr>
            </w:pPr>
            <w:r w:rsidRPr="00E167CE">
              <w:rPr>
                <w:b/>
              </w:rPr>
              <w:t>Trumpas turinys</w:t>
            </w:r>
          </w:p>
        </w:tc>
        <w:tc>
          <w:tcPr>
            <w:tcW w:w="1256" w:type="dxa"/>
          </w:tcPr>
          <w:p w:rsidR="000C4191" w:rsidRPr="00E167CE" w:rsidRDefault="000C4191" w:rsidP="00E167CE">
            <w:pPr>
              <w:spacing w:line="276" w:lineRule="auto"/>
              <w:jc w:val="center"/>
              <w:rPr>
                <w:b/>
              </w:rPr>
            </w:pPr>
            <w:r w:rsidRPr="00E167CE">
              <w:rPr>
                <w:b/>
              </w:rPr>
              <w:t>Data</w:t>
            </w:r>
          </w:p>
        </w:tc>
        <w:tc>
          <w:tcPr>
            <w:tcW w:w="1056" w:type="dxa"/>
          </w:tcPr>
          <w:p w:rsidR="000C4191" w:rsidRPr="00E167CE" w:rsidRDefault="000C4191" w:rsidP="00E167CE">
            <w:pPr>
              <w:spacing w:line="276" w:lineRule="auto"/>
              <w:jc w:val="center"/>
              <w:rPr>
                <w:b/>
              </w:rPr>
            </w:pPr>
            <w:r w:rsidRPr="00E167CE">
              <w:rPr>
                <w:b/>
              </w:rPr>
              <w:t>Trukmė</w:t>
            </w:r>
          </w:p>
        </w:tc>
        <w:tc>
          <w:tcPr>
            <w:tcW w:w="1093" w:type="dxa"/>
          </w:tcPr>
          <w:p w:rsidR="000C4191" w:rsidRPr="00E167CE" w:rsidRDefault="000C4191" w:rsidP="00E167CE">
            <w:pPr>
              <w:spacing w:line="276" w:lineRule="auto"/>
              <w:jc w:val="center"/>
              <w:rPr>
                <w:b/>
              </w:rPr>
            </w:pPr>
            <w:r w:rsidRPr="00E167CE">
              <w:rPr>
                <w:b/>
              </w:rPr>
              <w:t>Dalyvių skaičius</w:t>
            </w:r>
          </w:p>
        </w:tc>
      </w:tr>
      <w:tr w:rsidR="00E167CE" w:rsidRPr="00E167CE" w:rsidTr="00417CE1">
        <w:tc>
          <w:tcPr>
            <w:tcW w:w="666" w:type="dxa"/>
          </w:tcPr>
          <w:p w:rsidR="000C4191" w:rsidRPr="00E167CE" w:rsidRDefault="000C4191" w:rsidP="00E167CE">
            <w:pPr>
              <w:pStyle w:val="Sraopastraipa"/>
              <w:numPr>
                <w:ilvl w:val="0"/>
                <w:numId w:val="8"/>
              </w:numPr>
              <w:spacing w:line="276" w:lineRule="auto"/>
              <w:jc w:val="both"/>
              <w:rPr>
                <w:szCs w:val="24"/>
              </w:rPr>
            </w:pPr>
          </w:p>
        </w:tc>
        <w:tc>
          <w:tcPr>
            <w:tcW w:w="2470" w:type="dxa"/>
          </w:tcPr>
          <w:p w:rsidR="000C4191" w:rsidRPr="00E167CE" w:rsidRDefault="00AE1899" w:rsidP="00E167CE">
            <w:pPr>
              <w:spacing w:line="276" w:lineRule="auto"/>
            </w:pPr>
            <w:r w:rsidRPr="00E167CE">
              <w:t>Projekto pristatymas mokytojų bendruomenei.</w:t>
            </w:r>
          </w:p>
        </w:tc>
        <w:tc>
          <w:tcPr>
            <w:tcW w:w="3313" w:type="dxa"/>
          </w:tcPr>
          <w:p w:rsidR="000C4191" w:rsidRPr="00E167CE" w:rsidRDefault="00AE1899" w:rsidP="00E167CE">
            <w:pPr>
              <w:spacing w:line="276" w:lineRule="auto"/>
            </w:pPr>
            <w:r w:rsidRPr="00E167CE">
              <w:t>Mokytojai susipažins su parengtu projektu, kad galėtų priimti sprendimą jame dalyvauti/nedalyvauti.</w:t>
            </w:r>
          </w:p>
        </w:tc>
        <w:tc>
          <w:tcPr>
            <w:tcW w:w="1256" w:type="dxa"/>
          </w:tcPr>
          <w:p w:rsidR="000C4191" w:rsidRPr="00E167CE" w:rsidRDefault="009B116F" w:rsidP="00E167CE">
            <w:pPr>
              <w:spacing w:line="276" w:lineRule="auto"/>
              <w:jc w:val="center"/>
            </w:pPr>
            <w:r w:rsidRPr="00E167CE">
              <w:t>Sausio mėn.</w:t>
            </w:r>
          </w:p>
        </w:tc>
        <w:tc>
          <w:tcPr>
            <w:tcW w:w="1056" w:type="dxa"/>
          </w:tcPr>
          <w:p w:rsidR="000C4191" w:rsidRPr="00E167CE" w:rsidRDefault="009B116F" w:rsidP="00E167CE">
            <w:pPr>
              <w:spacing w:line="276" w:lineRule="auto"/>
              <w:jc w:val="center"/>
            </w:pPr>
            <w:r w:rsidRPr="00E167CE">
              <w:t>1 val.</w:t>
            </w:r>
          </w:p>
        </w:tc>
        <w:tc>
          <w:tcPr>
            <w:tcW w:w="1093" w:type="dxa"/>
          </w:tcPr>
          <w:p w:rsidR="000C4191" w:rsidRPr="00E167CE" w:rsidRDefault="009B116F" w:rsidP="00E167CE">
            <w:pPr>
              <w:spacing w:line="276" w:lineRule="auto"/>
              <w:jc w:val="center"/>
            </w:pPr>
            <w:r w:rsidRPr="00E167CE">
              <w:t>40</w:t>
            </w:r>
          </w:p>
        </w:tc>
      </w:tr>
      <w:tr w:rsidR="00E167CE" w:rsidRPr="00E167CE" w:rsidTr="00417CE1">
        <w:tc>
          <w:tcPr>
            <w:tcW w:w="666" w:type="dxa"/>
          </w:tcPr>
          <w:p w:rsidR="000C4191" w:rsidRPr="00E167CE" w:rsidRDefault="000C4191" w:rsidP="00E167CE">
            <w:pPr>
              <w:pStyle w:val="Sraopastraipa"/>
              <w:numPr>
                <w:ilvl w:val="0"/>
                <w:numId w:val="8"/>
              </w:numPr>
              <w:spacing w:line="276" w:lineRule="auto"/>
              <w:jc w:val="both"/>
              <w:rPr>
                <w:szCs w:val="24"/>
              </w:rPr>
            </w:pPr>
          </w:p>
        </w:tc>
        <w:tc>
          <w:tcPr>
            <w:tcW w:w="2470" w:type="dxa"/>
          </w:tcPr>
          <w:p w:rsidR="007D3554" w:rsidRPr="00E167CE" w:rsidRDefault="007D3554" w:rsidP="00E167CE">
            <w:pPr>
              <w:spacing w:line="276" w:lineRule="auto"/>
            </w:pPr>
            <w:r w:rsidRPr="00E167CE">
              <w:t>Mokymai „Programa „</w:t>
            </w:r>
            <w:proofErr w:type="spellStart"/>
            <w:r w:rsidRPr="00E167CE">
              <w:t>eTwinning“</w:t>
            </w:r>
            <w:r w:rsidR="00B9351F">
              <w:t>(ESEP</w:t>
            </w:r>
            <w:proofErr w:type="spellEnd"/>
            <w:r w:rsidR="00B9351F">
              <w:t>)</w:t>
            </w:r>
            <w:r w:rsidRPr="00E167CE">
              <w:t>. Kas tai</w:t>
            </w:r>
            <w:r w:rsidR="00ED3364">
              <w:t xml:space="preserve"> </w:t>
            </w:r>
            <w:r w:rsidR="00ED3364" w:rsidRPr="00025F7E">
              <w:t>ir kaip</w:t>
            </w:r>
            <w:r w:rsidRPr="00025F7E">
              <w:t>“</w:t>
            </w:r>
            <w:r w:rsidR="001D6C1D" w:rsidRPr="00025F7E">
              <w:t>.</w:t>
            </w:r>
          </w:p>
          <w:p w:rsidR="000C4191" w:rsidRPr="00E167CE" w:rsidRDefault="000C4191" w:rsidP="00E167CE">
            <w:pPr>
              <w:spacing w:line="276" w:lineRule="auto"/>
            </w:pPr>
          </w:p>
        </w:tc>
        <w:tc>
          <w:tcPr>
            <w:tcW w:w="3313" w:type="dxa"/>
          </w:tcPr>
          <w:p w:rsidR="000C4191" w:rsidRPr="00ED3364" w:rsidRDefault="007D3554" w:rsidP="00025F7E">
            <w:pPr>
              <w:spacing w:line="276" w:lineRule="auto"/>
              <w:rPr>
                <w:color w:val="FF0000"/>
              </w:rPr>
            </w:pPr>
            <w:r w:rsidRPr="00E167CE">
              <w:t xml:space="preserve">Mokytojams  </w:t>
            </w:r>
            <w:r w:rsidR="002E6D7A">
              <w:t xml:space="preserve">bus </w:t>
            </w:r>
            <w:r w:rsidRPr="00E167CE">
              <w:t>pristaty</w:t>
            </w:r>
            <w:r w:rsidR="002E6D7A">
              <w:t>ta</w:t>
            </w:r>
            <w:r w:rsidRPr="00E167CE">
              <w:t xml:space="preserve"> </w:t>
            </w:r>
            <w:r w:rsidR="002E6D7A" w:rsidRPr="00E167CE">
              <w:t>„</w:t>
            </w:r>
            <w:proofErr w:type="spellStart"/>
            <w:r w:rsidR="002E6D7A" w:rsidRPr="00E167CE">
              <w:t>eTwinning</w:t>
            </w:r>
            <w:proofErr w:type="spellEnd"/>
            <w:r w:rsidR="002E6D7A" w:rsidRPr="00E167CE">
              <w:t>“</w:t>
            </w:r>
            <w:r w:rsidR="002E6D7A">
              <w:t xml:space="preserve"> (ESEP)</w:t>
            </w:r>
            <w:r w:rsidR="002E6D7A">
              <w:t xml:space="preserve"> </w:t>
            </w:r>
            <w:r w:rsidRPr="00E167CE">
              <w:t>program</w:t>
            </w:r>
            <w:r w:rsidR="002E6D7A">
              <w:t xml:space="preserve">a, </w:t>
            </w:r>
            <w:r w:rsidR="00ED3364">
              <w:t xml:space="preserve">programos dalyviai </w:t>
            </w:r>
            <w:r w:rsidR="009C4A33" w:rsidRPr="00ED3364">
              <w:t>užsiregistruo</w:t>
            </w:r>
            <w:r w:rsidR="00ED3364">
              <w:t>s</w:t>
            </w:r>
            <w:r w:rsidR="009C4A33" w:rsidRPr="00ED3364">
              <w:t xml:space="preserve"> p</w:t>
            </w:r>
            <w:r w:rsidR="00614C93" w:rsidRPr="00ED3364">
              <w:t>rogramos „</w:t>
            </w:r>
            <w:proofErr w:type="spellStart"/>
            <w:r w:rsidR="00614C93" w:rsidRPr="00ED3364">
              <w:t>eTwinning</w:t>
            </w:r>
            <w:proofErr w:type="spellEnd"/>
            <w:r w:rsidR="00614C93" w:rsidRPr="00ED3364">
              <w:t>“ portale</w:t>
            </w:r>
            <w:r w:rsidR="00025F7E">
              <w:t xml:space="preserve">, </w:t>
            </w:r>
            <w:r w:rsidR="00025F7E" w:rsidRPr="00025F7E">
              <w:t>s</w:t>
            </w:r>
            <w:r w:rsidR="00A26C46" w:rsidRPr="00025F7E">
              <w:t xml:space="preserve">užinos, </w:t>
            </w:r>
            <w:r w:rsidR="00A26C46">
              <w:t xml:space="preserve">kaip </w:t>
            </w:r>
            <w:r w:rsidR="009C4A33" w:rsidRPr="00ED3364">
              <w:t>susiras</w:t>
            </w:r>
            <w:r w:rsidR="00A26C46">
              <w:t>ti</w:t>
            </w:r>
            <w:r w:rsidR="009C4A33" w:rsidRPr="00ED3364">
              <w:t xml:space="preserve"> patikim</w:t>
            </w:r>
            <w:r w:rsidR="00ED3364">
              <w:t>us</w:t>
            </w:r>
            <w:r w:rsidR="009C4A33" w:rsidRPr="00ED3364">
              <w:t xml:space="preserve"> partneri</w:t>
            </w:r>
            <w:r w:rsidR="00ED3364">
              <w:t>us</w:t>
            </w:r>
            <w:r w:rsidR="009C4A33" w:rsidRPr="00ED3364">
              <w:t xml:space="preserve">, </w:t>
            </w:r>
            <w:r w:rsidR="00ED3364" w:rsidRPr="00ED3364">
              <w:t>pareng</w:t>
            </w:r>
            <w:r w:rsidR="00A26C46">
              <w:t>ti</w:t>
            </w:r>
            <w:r w:rsidR="00ED3364" w:rsidRPr="00ED3364">
              <w:t xml:space="preserve"> ir užregistruo</w:t>
            </w:r>
            <w:r w:rsidR="00A26C46">
              <w:t>ti</w:t>
            </w:r>
            <w:r w:rsidR="00ED3364" w:rsidRPr="00ED3364">
              <w:t xml:space="preserve"> </w:t>
            </w:r>
            <w:r w:rsidR="00ED3364">
              <w:t>projektą</w:t>
            </w:r>
            <w:r w:rsidR="00A26C46">
              <w:t>.</w:t>
            </w:r>
            <w:r w:rsidR="001D6C1D">
              <w:t xml:space="preserve"> Susipažins su programos „</w:t>
            </w:r>
            <w:proofErr w:type="spellStart"/>
            <w:r w:rsidR="001D6C1D">
              <w:t>eTwinning</w:t>
            </w:r>
            <w:proofErr w:type="spellEnd"/>
            <w:r w:rsidR="001D6C1D">
              <w:t>“ projektų pavyzdžiais.</w:t>
            </w:r>
          </w:p>
        </w:tc>
        <w:tc>
          <w:tcPr>
            <w:tcW w:w="1256" w:type="dxa"/>
          </w:tcPr>
          <w:p w:rsidR="000C4191" w:rsidRPr="00E167CE" w:rsidRDefault="009B116F" w:rsidP="00E167CE">
            <w:pPr>
              <w:spacing w:line="276" w:lineRule="auto"/>
              <w:jc w:val="center"/>
            </w:pPr>
            <w:r w:rsidRPr="00E167CE">
              <w:t>Sausio mėn.</w:t>
            </w:r>
          </w:p>
        </w:tc>
        <w:tc>
          <w:tcPr>
            <w:tcW w:w="1056" w:type="dxa"/>
          </w:tcPr>
          <w:p w:rsidR="00223B9D" w:rsidRPr="00E167CE" w:rsidRDefault="00223B9D" w:rsidP="00E167CE">
            <w:pPr>
              <w:spacing w:line="276" w:lineRule="auto"/>
              <w:jc w:val="center"/>
            </w:pPr>
            <w:r>
              <w:t>4 val.</w:t>
            </w:r>
          </w:p>
        </w:tc>
        <w:tc>
          <w:tcPr>
            <w:tcW w:w="1093" w:type="dxa"/>
          </w:tcPr>
          <w:p w:rsidR="000C4191" w:rsidRPr="00E167CE" w:rsidRDefault="009B116F" w:rsidP="00E167CE">
            <w:pPr>
              <w:spacing w:line="276" w:lineRule="auto"/>
              <w:jc w:val="center"/>
            </w:pPr>
            <w:r w:rsidRPr="00E167CE">
              <w:t>20</w:t>
            </w:r>
          </w:p>
        </w:tc>
      </w:tr>
      <w:tr w:rsidR="00A26C46" w:rsidRPr="00E167CE" w:rsidTr="00417CE1">
        <w:tc>
          <w:tcPr>
            <w:tcW w:w="666" w:type="dxa"/>
          </w:tcPr>
          <w:p w:rsidR="00A26C46" w:rsidRPr="00E167CE" w:rsidRDefault="00A26C46" w:rsidP="00E167CE">
            <w:pPr>
              <w:pStyle w:val="Sraopastraipa"/>
              <w:numPr>
                <w:ilvl w:val="0"/>
                <w:numId w:val="8"/>
              </w:numPr>
              <w:spacing w:line="276" w:lineRule="auto"/>
              <w:jc w:val="both"/>
              <w:rPr>
                <w:szCs w:val="24"/>
              </w:rPr>
            </w:pPr>
          </w:p>
        </w:tc>
        <w:tc>
          <w:tcPr>
            <w:tcW w:w="2470" w:type="dxa"/>
          </w:tcPr>
          <w:p w:rsidR="00A26C46" w:rsidRPr="00E167CE" w:rsidRDefault="00A26C46" w:rsidP="002F4314">
            <w:pPr>
              <w:spacing w:line="276" w:lineRule="auto"/>
            </w:pPr>
            <w:r w:rsidRPr="00E167CE">
              <w:t>Mokymai „</w:t>
            </w:r>
            <w:proofErr w:type="spellStart"/>
            <w:r w:rsidRPr="00E167CE">
              <w:t>TwinSpace</w:t>
            </w:r>
            <w:proofErr w:type="spellEnd"/>
            <w:r w:rsidRPr="00E167CE">
              <w:t xml:space="preserve"> platforma“.</w:t>
            </w:r>
          </w:p>
        </w:tc>
        <w:tc>
          <w:tcPr>
            <w:tcW w:w="3313" w:type="dxa"/>
          </w:tcPr>
          <w:p w:rsidR="00A26C46" w:rsidRPr="00E167CE" w:rsidRDefault="00A26C46" w:rsidP="00025F7E">
            <w:pPr>
              <w:spacing w:line="276" w:lineRule="auto"/>
            </w:pPr>
            <w:r w:rsidRPr="00E167CE">
              <w:t xml:space="preserve">Mokytojai </w:t>
            </w:r>
            <w:r w:rsidRPr="00025F7E">
              <w:t xml:space="preserve">susipažins </w:t>
            </w:r>
            <w:r w:rsidR="00025F7E" w:rsidRPr="00025F7E">
              <w:t xml:space="preserve">su </w:t>
            </w:r>
            <w:proofErr w:type="spellStart"/>
            <w:r w:rsidRPr="00025F7E">
              <w:t>TwinSpace</w:t>
            </w:r>
            <w:proofErr w:type="spellEnd"/>
            <w:r w:rsidRPr="00025F7E">
              <w:t xml:space="preserve"> platforma, </w:t>
            </w:r>
            <w:r w:rsidR="00025F7E" w:rsidRPr="00025F7E">
              <w:t xml:space="preserve">ir praktiškai išbandys </w:t>
            </w:r>
            <w:r w:rsidR="00025F7E" w:rsidRPr="00025F7E">
              <w:t xml:space="preserve">jos </w:t>
            </w:r>
            <w:r w:rsidR="00025F7E">
              <w:t xml:space="preserve">naudojimo galimybes, </w:t>
            </w:r>
            <w:r w:rsidRPr="00E167CE">
              <w:t xml:space="preserve"> </w:t>
            </w:r>
            <w:r>
              <w:t>su</w:t>
            </w:r>
            <w:r w:rsidR="00025F7E">
              <w:t>si</w:t>
            </w:r>
            <w:r>
              <w:t>kur</w:t>
            </w:r>
            <w:r w:rsidR="00025F7E">
              <w:t>s</w:t>
            </w:r>
            <w:r>
              <w:t xml:space="preserve"> </w:t>
            </w:r>
            <w:r w:rsidRPr="00E167CE">
              <w:t>puslapi</w:t>
            </w:r>
            <w:r>
              <w:t>us</w:t>
            </w:r>
            <w:r w:rsidRPr="00E167CE">
              <w:t xml:space="preserve">, </w:t>
            </w:r>
            <w:r>
              <w:t>įkel</w:t>
            </w:r>
            <w:r w:rsidR="00025F7E">
              <w:t>s</w:t>
            </w:r>
            <w:r>
              <w:t xml:space="preserve"> </w:t>
            </w:r>
            <w:r w:rsidRPr="00E167CE">
              <w:t>medžiag</w:t>
            </w:r>
            <w:r>
              <w:t>ą</w:t>
            </w:r>
            <w:r w:rsidRPr="00E167CE">
              <w:t xml:space="preserve">, </w:t>
            </w:r>
            <w:r>
              <w:t>įtrauk</w:t>
            </w:r>
            <w:r w:rsidR="00025F7E">
              <w:t>s</w:t>
            </w:r>
            <w:r>
              <w:t xml:space="preserve"> mokinius</w:t>
            </w:r>
            <w:r w:rsidRPr="00E167CE">
              <w:t xml:space="preserve">. Mokysis </w:t>
            </w:r>
            <w:r>
              <w:t xml:space="preserve">saugiai </w:t>
            </w:r>
            <w:r w:rsidRPr="00E167CE">
              <w:t>naudoti</w:t>
            </w:r>
            <w:r>
              <w:t>s virtualia</w:t>
            </w:r>
            <w:r w:rsidRPr="00E167CE">
              <w:t xml:space="preserve"> aplink</w:t>
            </w:r>
            <w:r>
              <w:t>a</w:t>
            </w:r>
            <w:r w:rsidR="00417CE1">
              <w:t xml:space="preserve"> (G</w:t>
            </w:r>
            <w:r w:rsidR="00417CE1" w:rsidRPr="00417CE1">
              <w:t>arbingo elgesio internete kodeksas, autorių teisės</w:t>
            </w:r>
            <w:r w:rsidR="00417CE1">
              <w:t>)</w:t>
            </w:r>
            <w:r w:rsidRPr="00E167CE">
              <w:t>.</w:t>
            </w:r>
          </w:p>
        </w:tc>
        <w:tc>
          <w:tcPr>
            <w:tcW w:w="1256" w:type="dxa"/>
          </w:tcPr>
          <w:p w:rsidR="00A26C46" w:rsidRPr="00E167CE" w:rsidRDefault="00A26C46" w:rsidP="002F4314">
            <w:pPr>
              <w:spacing w:line="276" w:lineRule="auto"/>
              <w:jc w:val="center"/>
            </w:pPr>
            <w:r w:rsidRPr="00E167CE">
              <w:t>Vasario mėn.</w:t>
            </w:r>
          </w:p>
        </w:tc>
        <w:tc>
          <w:tcPr>
            <w:tcW w:w="1056" w:type="dxa"/>
          </w:tcPr>
          <w:p w:rsidR="00A26C46" w:rsidRPr="00E167CE" w:rsidRDefault="00A26C46" w:rsidP="002F4314">
            <w:pPr>
              <w:spacing w:line="276" w:lineRule="auto"/>
              <w:jc w:val="center"/>
            </w:pPr>
            <w:r w:rsidRPr="00E167CE">
              <w:t>4 val.</w:t>
            </w:r>
          </w:p>
        </w:tc>
        <w:tc>
          <w:tcPr>
            <w:tcW w:w="1093" w:type="dxa"/>
          </w:tcPr>
          <w:p w:rsidR="00A26C46" w:rsidRPr="00E167CE" w:rsidRDefault="00A26C46" w:rsidP="002F4314">
            <w:pPr>
              <w:spacing w:line="276" w:lineRule="auto"/>
              <w:jc w:val="center"/>
            </w:pPr>
            <w:r w:rsidRPr="00E167CE">
              <w:t>20</w:t>
            </w:r>
          </w:p>
        </w:tc>
      </w:tr>
      <w:tr w:rsidR="00223B9D" w:rsidRPr="00E167CE" w:rsidTr="00417CE1">
        <w:tc>
          <w:tcPr>
            <w:tcW w:w="666" w:type="dxa"/>
          </w:tcPr>
          <w:p w:rsidR="00223B9D" w:rsidRPr="00E167CE" w:rsidRDefault="00223B9D" w:rsidP="00E167CE">
            <w:pPr>
              <w:pStyle w:val="Sraopastraipa"/>
              <w:numPr>
                <w:ilvl w:val="0"/>
                <w:numId w:val="8"/>
              </w:numPr>
              <w:spacing w:line="276" w:lineRule="auto"/>
              <w:jc w:val="both"/>
              <w:rPr>
                <w:szCs w:val="24"/>
              </w:rPr>
            </w:pPr>
          </w:p>
        </w:tc>
        <w:tc>
          <w:tcPr>
            <w:tcW w:w="2470" w:type="dxa"/>
          </w:tcPr>
          <w:p w:rsidR="00223B9D" w:rsidRPr="00E167CE" w:rsidRDefault="00223B9D" w:rsidP="004D6CFE">
            <w:pPr>
              <w:spacing w:line="276" w:lineRule="auto"/>
            </w:pPr>
            <w:r w:rsidRPr="00E167CE">
              <w:t>Susitikimas su mokytojais rengiančiais ir įgyvendinančiais projektus.</w:t>
            </w:r>
          </w:p>
        </w:tc>
        <w:tc>
          <w:tcPr>
            <w:tcW w:w="3313" w:type="dxa"/>
          </w:tcPr>
          <w:p w:rsidR="00223B9D" w:rsidRPr="00E167CE" w:rsidRDefault="00223B9D" w:rsidP="00223B9D">
            <w:pPr>
              <w:spacing w:line="276" w:lineRule="auto"/>
            </w:pPr>
            <w:r w:rsidRPr="00E167CE">
              <w:t xml:space="preserve">Mokytojai susipažins su projektų rengimo patirtimi, įgyvendintais projektais, aptars, kas yra svarbu dalyvaujant programoje, su </w:t>
            </w:r>
            <w:r>
              <w:t xml:space="preserve">kokiomis </w:t>
            </w:r>
            <w:r w:rsidRPr="00E167CE">
              <w:t xml:space="preserve"> problemomis</w:t>
            </w:r>
            <w:r>
              <w:t xml:space="preserve"> dažniausiai susiduriama</w:t>
            </w:r>
            <w:r w:rsidRPr="00E167CE">
              <w:t>.</w:t>
            </w:r>
          </w:p>
        </w:tc>
        <w:tc>
          <w:tcPr>
            <w:tcW w:w="1256" w:type="dxa"/>
          </w:tcPr>
          <w:p w:rsidR="00223B9D" w:rsidRDefault="00223B9D" w:rsidP="004D6CFE">
            <w:pPr>
              <w:spacing w:line="276" w:lineRule="auto"/>
              <w:jc w:val="center"/>
            </w:pPr>
            <w:r>
              <w:t>Vasario</w:t>
            </w:r>
          </w:p>
          <w:p w:rsidR="00223B9D" w:rsidRPr="00E167CE" w:rsidRDefault="00223B9D" w:rsidP="004D6CFE">
            <w:pPr>
              <w:spacing w:line="276" w:lineRule="auto"/>
              <w:jc w:val="center"/>
            </w:pPr>
            <w:r w:rsidRPr="00E167CE">
              <w:t>mėn.</w:t>
            </w:r>
          </w:p>
        </w:tc>
        <w:tc>
          <w:tcPr>
            <w:tcW w:w="1056" w:type="dxa"/>
          </w:tcPr>
          <w:p w:rsidR="00223B9D" w:rsidRDefault="00223B9D" w:rsidP="004D6CFE">
            <w:pPr>
              <w:spacing w:line="276" w:lineRule="auto"/>
              <w:jc w:val="center"/>
            </w:pPr>
            <w:r w:rsidRPr="000B0203">
              <w:rPr>
                <w:color w:val="000000" w:themeColor="text1"/>
              </w:rPr>
              <w:t>4 val</w:t>
            </w:r>
            <w:r w:rsidRPr="00E167CE">
              <w:t>.</w:t>
            </w:r>
          </w:p>
          <w:p w:rsidR="00223B9D" w:rsidRPr="00E167CE" w:rsidRDefault="00223B9D" w:rsidP="004D6CFE">
            <w:pPr>
              <w:spacing w:line="276" w:lineRule="auto"/>
              <w:jc w:val="center"/>
            </w:pPr>
          </w:p>
        </w:tc>
        <w:tc>
          <w:tcPr>
            <w:tcW w:w="1093" w:type="dxa"/>
          </w:tcPr>
          <w:p w:rsidR="00223B9D" w:rsidRPr="00E167CE" w:rsidRDefault="00223B9D" w:rsidP="004D6CFE">
            <w:pPr>
              <w:spacing w:line="276" w:lineRule="auto"/>
              <w:jc w:val="center"/>
            </w:pPr>
            <w:r w:rsidRPr="00E167CE">
              <w:t>20</w:t>
            </w:r>
          </w:p>
        </w:tc>
      </w:tr>
      <w:tr w:rsidR="00223B9D" w:rsidRPr="00E167CE" w:rsidTr="00417CE1">
        <w:tc>
          <w:tcPr>
            <w:tcW w:w="666" w:type="dxa"/>
          </w:tcPr>
          <w:p w:rsidR="00223B9D" w:rsidRPr="00E167CE" w:rsidRDefault="00223B9D" w:rsidP="00E167CE">
            <w:pPr>
              <w:pStyle w:val="Sraopastraipa"/>
              <w:numPr>
                <w:ilvl w:val="0"/>
                <w:numId w:val="8"/>
              </w:numPr>
              <w:spacing w:line="276" w:lineRule="auto"/>
              <w:jc w:val="both"/>
              <w:rPr>
                <w:szCs w:val="24"/>
              </w:rPr>
            </w:pPr>
          </w:p>
        </w:tc>
        <w:tc>
          <w:tcPr>
            <w:tcW w:w="2470" w:type="dxa"/>
          </w:tcPr>
          <w:p w:rsidR="00223B9D" w:rsidRPr="00E167CE" w:rsidRDefault="00223B9D" w:rsidP="00D71F2D">
            <w:pPr>
              <w:spacing w:line="276" w:lineRule="auto"/>
            </w:pPr>
            <w:r w:rsidRPr="001D6C1D">
              <w:t xml:space="preserve">Mokymai </w:t>
            </w:r>
            <w:r w:rsidRPr="00E167CE">
              <w:t xml:space="preserve">„Projektų </w:t>
            </w:r>
            <w:r>
              <w:t>rengimas</w:t>
            </w:r>
            <w:r w:rsidR="00025F7E">
              <w:t xml:space="preserve">, </w:t>
            </w:r>
            <w:r w:rsidR="00025F7E" w:rsidRPr="00025F7E">
              <w:t>p</w:t>
            </w:r>
            <w:r w:rsidRPr="00025F7E">
              <w:t xml:space="preserve">risijungimas </w:t>
            </w:r>
            <w:r w:rsidR="00025F7E" w:rsidRPr="00025F7E">
              <w:t xml:space="preserve">prie </w:t>
            </w:r>
            <w:r w:rsidR="00025F7E">
              <w:t xml:space="preserve">kitų parengtų projektų </w:t>
            </w:r>
            <w:r>
              <w:t xml:space="preserve">ir </w:t>
            </w:r>
            <w:r w:rsidR="00025F7E">
              <w:t>jų įgyvendinimas</w:t>
            </w:r>
            <w:r w:rsidRPr="00417CE1">
              <w:t>“.</w:t>
            </w:r>
          </w:p>
          <w:p w:rsidR="00223B9D" w:rsidRPr="00E167CE" w:rsidRDefault="00223B9D" w:rsidP="00D71F2D">
            <w:pPr>
              <w:spacing w:line="276" w:lineRule="auto"/>
            </w:pPr>
          </w:p>
        </w:tc>
        <w:tc>
          <w:tcPr>
            <w:tcW w:w="3313" w:type="dxa"/>
          </w:tcPr>
          <w:p w:rsidR="00223B9D" w:rsidRPr="00417CE1" w:rsidRDefault="00223B9D" w:rsidP="00D71F2D">
            <w:pPr>
              <w:spacing w:line="276" w:lineRule="auto"/>
            </w:pPr>
            <w:r w:rsidRPr="00417CE1">
              <w:t xml:space="preserve">Mokytojai parengs ar dalyvaus kitų </w:t>
            </w:r>
            <w:r w:rsidRPr="00025F7E">
              <w:t xml:space="preserve">parengtame </w:t>
            </w:r>
            <w:r w:rsidR="00780107" w:rsidRPr="00025F7E">
              <w:t xml:space="preserve">tarptautiniame </w:t>
            </w:r>
            <w:r w:rsidRPr="00417CE1">
              <w:t xml:space="preserve">projekte. </w:t>
            </w:r>
          </w:p>
          <w:p w:rsidR="00223B9D" w:rsidRPr="00417CE1" w:rsidRDefault="00417CE1" w:rsidP="00D71F2D">
            <w:pPr>
              <w:spacing w:line="276" w:lineRule="auto"/>
            </w:pPr>
            <w:r w:rsidRPr="00417CE1">
              <w:t xml:space="preserve">Mokytojai </w:t>
            </w:r>
            <w:r w:rsidR="00223B9D" w:rsidRPr="00417CE1">
              <w:t>susipažins su patvirtinto projekto įgyvendinim</w:t>
            </w:r>
            <w:r w:rsidRPr="00417CE1">
              <w:t>u: kaip integruoti projekto idėją</w:t>
            </w:r>
            <w:r w:rsidR="00223B9D" w:rsidRPr="00417CE1">
              <w:t xml:space="preserve"> į ugdymo turinį, </w:t>
            </w:r>
            <w:r w:rsidRPr="00417CE1">
              <w:t xml:space="preserve">tinkamai suplanuoti projekto veiklas, sistemingai vykdyti veiklas ir </w:t>
            </w:r>
            <w:r w:rsidR="00223B9D" w:rsidRPr="00417CE1">
              <w:t xml:space="preserve"> projekto rezu</w:t>
            </w:r>
            <w:r w:rsidRPr="00417CE1">
              <w:t>ltatus</w:t>
            </w:r>
            <w:r w:rsidR="00223B9D" w:rsidRPr="00417CE1">
              <w:t xml:space="preserve"> pristaty</w:t>
            </w:r>
            <w:r w:rsidRPr="00417CE1">
              <w:t>ti</w:t>
            </w:r>
            <w:r w:rsidR="00223B9D" w:rsidRPr="00417CE1">
              <w:t xml:space="preserve"> bendruomenei</w:t>
            </w:r>
            <w:r w:rsidRPr="00417CE1">
              <w:t xml:space="preserve"> bei bendradarbiauti</w:t>
            </w:r>
          </w:p>
          <w:p w:rsidR="00223B9D" w:rsidRPr="00E167CE" w:rsidRDefault="00223B9D" w:rsidP="00417CE1">
            <w:pPr>
              <w:spacing w:line="276" w:lineRule="auto"/>
            </w:pPr>
            <w:r w:rsidRPr="00417CE1">
              <w:t xml:space="preserve"> „</w:t>
            </w:r>
            <w:proofErr w:type="spellStart"/>
            <w:r w:rsidRPr="00417CE1">
              <w:t>TwinSpace</w:t>
            </w:r>
            <w:proofErr w:type="spellEnd"/>
            <w:r w:rsidRPr="00417CE1">
              <w:t xml:space="preserve">“ </w:t>
            </w:r>
            <w:r w:rsidR="00417CE1" w:rsidRPr="00417CE1">
              <w:t xml:space="preserve">erdvėje. </w:t>
            </w:r>
          </w:p>
        </w:tc>
        <w:tc>
          <w:tcPr>
            <w:tcW w:w="1256" w:type="dxa"/>
          </w:tcPr>
          <w:p w:rsidR="00223B9D" w:rsidRPr="00E167CE" w:rsidRDefault="00417CE1" w:rsidP="00417CE1">
            <w:pPr>
              <w:spacing w:line="276" w:lineRule="auto"/>
              <w:jc w:val="center"/>
            </w:pPr>
            <w:r>
              <w:t>Kovo</w:t>
            </w:r>
            <w:r w:rsidR="00223B9D" w:rsidRPr="00E167CE">
              <w:t xml:space="preserve"> mėn.</w:t>
            </w:r>
          </w:p>
        </w:tc>
        <w:tc>
          <w:tcPr>
            <w:tcW w:w="1056" w:type="dxa"/>
          </w:tcPr>
          <w:p w:rsidR="00223B9D" w:rsidRPr="00E167CE" w:rsidRDefault="00223B9D" w:rsidP="00D71F2D">
            <w:pPr>
              <w:spacing w:line="276" w:lineRule="auto"/>
              <w:jc w:val="center"/>
            </w:pPr>
            <w:r w:rsidRPr="00E167CE">
              <w:t>4 val.</w:t>
            </w:r>
          </w:p>
        </w:tc>
        <w:tc>
          <w:tcPr>
            <w:tcW w:w="1093" w:type="dxa"/>
          </w:tcPr>
          <w:p w:rsidR="00223B9D" w:rsidRPr="00E167CE" w:rsidRDefault="00223B9D" w:rsidP="00D71F2D">
            <w:pPr>
              <w:spacing w:line="276" w:lineRule="auto"/>
              <w:jc w:val="center"/>
            </w:pPr>
            <w:r w:rsidRPr="00E167CE">
              <w:t>20</w:t>
            </w:r>
          </w:p>
        </w:tc>
      </w:tr>
      <w:tr w:rsidR="00417CE1" w:rsidRPr="00E167CE" w:rsidTr="00417CE1">
        <w:tc>
          <w:tcPr>
            <w:tcW w:w="666" w:type="dxa"/>
          </w:tcPr>
          <w:p w:rsidR="00417CE1" w:rsidRPr="00E167CE" w:rsidRDefault="00417CE1" w:rsidP="00E167CE">
            <w:pPr>
              <w:pStyle w:val="Sraopastraipa"/>
              <w:numPr>
                <w:ilvl w:val="0"/>
                <w:numId w:val="8"/>
              </w:numPr>
              <w:spacing w:line="276" w:lineRule="auto"/>
              <w:jc w:val="both"/>
              <w:rPr>
                <w:szCs w:val="24"/>
              </w:rPr>
            </w:pPr>
          </w:p>
        </w:tc>
        <w:tc>
          <w:tcPr>
            <w:tcW w:w="2470" w:type="dxa"/>
          </w:tcPr>
          <w:p w:rsidR="00417CE1" w:rsidRPr="00E167CE" w:rsidRDefault="00417CE1" w:rsidP="004D5948">
            <w:pPr>
              <w:spacing w:line="276" w:lineRule="auto"/>
            </w:pPr>
            <w:r>
              <w:t>Mokytojų dalyvavimas projekte</w:t>
            </w:r>
            <w:r w:rsidRPr="00E167CE">
              <w:t>.</w:t>
            </w:r>
          </w:p>
        </w:tc>
        <w:tc>
          <w:tcPr>
            <w:tcW w:w="3313" w:type="dxa"/>
          </w:tcPr>
          <w:p w:rsidR="00417CE1" w:rsidRPr="00E167CE" w:rsidRDefault="00417CE1" w:rsidP="00DF3AF3">
            <w:pPr>
              <w:spacing w:line="276" w:lineRule="auto"/>
            </w:pPr>
            <w:r>
              <w:t>Kiekvienas mokytojas dalyvaus pa</w:t>
            </w:r>
            <w:r w:rsidR="00DF3AF3">
              <w:t xml:space="preserve">sirinktame </w:t>
            </w:r>
            <w:r w:rsidRPr="00E167CE">
              <w:t>projekte</w:t>
            </w:r>
            <w:r>
              <w:t>. Tokiu būdu</w:t>
            </w:r>
            <w:r w:rsidRPr="00E167CE">
              <w:t xml:space="preserve"> turės galimybę teorin</w:t>
            </w:r>
            <w:r>
              <w:t>es žinias pritaikyti praktiškai, pasikonsultuoti iškilus neaiškumams.</w:t>
            </w:r>
          </w:p>
        </w:tc>
        <w:tc>
          <w:tcPr>
            <w:tcW w:w="1256" w:type="dxa"/>
          </w:tcPr>
          <w:p w:rsidR="00417CE1" w:rsidRPr="00E167CE" w:rsidRDefault="00417CE1" w:rsidP="002A31E9">
            <w:pPr>
              <w:spacing w:line="276" w:lineRule="auto"/>
              <w:jc w:val="center"/>
            </w:pPr>
            <w:r w:rsidRPr="00E167CE">
              <w:t xml:space="preserve">Kovo – </w:t>
            </w:r>
            <w:r w:rsidR="002A31E9">
              <w:t>gegužės</w:t>
            </w:r>
            <w:r w:rsidRPr="00E167CE">
              <w:t xml:space="preserve"> mėn.</w:t>
            </w:r>
          </w:p>
        </w:tc>
        <w:tc>
          <w:tcPr>
            <w:tcW w:w="1056" w:type="dxa"/>
          </w:tcPr>
          <w:p w:rsidR="00417CE1" w:rsidRPr="00E167CE" w:rsidRDefault="00DF3AF3" w:rsidP="004D5948">
            <w:pPr>
              <w:spacing w:line="276" w:lineRule="auto"/>
              <w:jc w:val="center"/>
            </w:pPr>
            <w:r>
              <w:t>4</w:t>
            </w:r>
            <w:r w:rsidR="00417CE1" w:rsidRPr="00E167CE">
              <w:t xml:space="preserve"> mėn.</w:t>
            </w:r>
          </w:p>
        </w:tc>
        <w:tc>
          <w:tcPr>
            <w:tcW w:w="1093" w:type="dxa"/>
          </w:tcPr>
          <w:p w:rsidR="00417CE1" w:rsidRPr="00E167CE" w:rsidRDefault="00417CE1" w:rsidP="004D5948">
            <w:pPr>
              <w:spacing w:line="276" w:lineRule="auto"/>
              <w:jc w:val="center"/>
            </w:pPr>
            <w:r w:rsidRPr="00E167CE">
              <w:t>20</w:t>
            </w:r>
          </w:p>
        </w:tc>
      </w:tr>
      <w:tr w:rsidR="00417CE1" w:rsidRPr="00E167CE" w:rsidTr="00417CE1">
        <w:tc>
          <w:tcPr>
            <w:tcW w:w="666" w:type="dxa"/>
          </w:tcPr>
          <w:p w:rsidR="00417CE1" w:rsidRPr="00E167CE" w:rsidRDefault="00417CE1" w:rsidP="00E167CE">
            <w:pPr>
              <w:pStyle w:val="Sraopastraipa"/>
              <w:numPr>
                <w:ilvl w:val="0"/>
                <w:numId w:val="8"/>
              </w:numPr>
              <w:spacing w:line="276" w:lineRule="auto"/>
              <w:jc w:val="both"/>
              <w:rPr>
                <w:szCs w:val="24"/>
              </w:rPr>
            </w:pPr>
          </w:p>
        </w:tc>
        <w:tc>
          <w:tcPr>
            <w:tcW w:w="2470" w:type="dxa"/>
          </w:tcPr>
          <w:p w:rsidR="00417CE1" w:rsidRPr="00E167CE" w:rsidRDefault="00417CE1" w:rsidP="00F4385E">
            <w:pPr>
              <w:spacing w:line="276" w:lineRule="auto"/>
            </w:pPr>
            <w:r>
              <w:t>Mokymai „Ataskaitos rengimas</w:t>
            </w:r>
            <w:r w:rsidRPr="00E167CE">
              <w:t xml:space="preserve"> „</w:t>
            </w:r>
            <w:proofErr w:type="spellStart"/>
            <w:r w:rsidRPr="00E167CE">
              <w:t>eTwinning</w:t>
            </w:r>
            <w:proofErr w:type="spellEnd"/>
            <w:r w:rsidRPr="00E167CE">
              <w:t xml:space="preserve"> mokyklos“ ženkleliui ir  Eu</w:t>
            </w:r>
            <w:r>
              <w:t>ropos  Kokybės ženkleliui gauti“.</w:t>
            </w:r>
          </w:p>
          <w:p w:rsidR="00417CE1" w:rsidRPr="00E167CE" w:rsidRDefault="00417CE1" w:rsidP="00F4385E">
            <w:pPr>
              <w:spacing w:line="276" w:lineRule="auto"/>
            </w:pPr>
          </w:p>
        </w:tc>
        <w:tc>
          <w:tcPr>
            <w:tcW w:w="3313" w:type="dxa"/>
          </w:tcPr>
          <w:p w:rsidR="00417CE1" w:rsidRPr="00E167CE" w:rsidRDefault="00417CE1" w:rsidP="00DF3AF3">
            <w:pPr>
              <w:spacing w:line="276" w:lineRule="auto"/>
            </w:pPr>
            <w:r>
              <w:t>Mokytojai susipažins</w:t>
            </w:r>
            <w:r w:rsidR="00DF3AF3">
              <w:t xml:space="preserve"> su Europos kokybės standarto projektams kriterijais.  Sužinos ataskaitos </w:t>
            </w:r>
            <w:r>
              <w:t xml:space="preserve"> </w:t>
            </w:r>
            <w:r w:rsidR="00DF3AF3">
              <w:t xml:space="preserve">rengimo kriterijus </w:t>
            </w:r>
            <w:r>
              <w:t xml:space="preserve">ir </w:t>
            </w:r>
            <w:r w:rsidR="00DF3AF3">
              <w:t xml:space="preserve">pagal juos </w:t>
            </w:r>
            <w:r>
              <w:t>parengs ataskaitas.</w:t>
            </w:r>
          </w:p>
        </w:tc>
        <w:tc>
          <w:tcPr>
            <w:tcW w:w="1256" w:type="dxa"/>
          </w:tcPr>
          <w:p w:rsidR="00417CE1" w:rsidRPr="00E167CE" w:rsidRDefault="00417CE1" w:rsidP="00F4385E">
            <w:pPr>
              <w:spacing w:line="276" w:lineRule="auto"/>
              <w:jc w:val="center"/>
            </w:pPr>
            <w:r>
              <w:t>G</w:t>
            </w:r>
            <w:r w:rsidRPr="00E167CE">
              <w:t>egužės mėn.</w:t>
            </w:r>
          </w:p>
        </w:tc>
        <w:tc>
          <w:tcPr>
            <w:tcW w:w="1056" w:type="dxa"/>
          </w:tcPr>
          <w:p w:rsidR="00417CE1" w:rsidRPr="00E167CE" w:rsidRDefault="00F0504D" w:rsidP="00F4385E">
            <w:pPr>
              <w:spacing w:line="276" w:lineRule="auto"/>
              <w:jc w:val="center"/>
            </w:pPr>
            <w:r>
              <w:t>3</w:t>
            </w:r>
            <w:r w:rsidR="00417CE1" w:rsidRPr="00E167CE">
              <w:t xml:space="preserve"> val.</w:t>
            </w:r>
          </w:p>
        </w:tc>
        <w:tc>
          <w:tcPr>
            <w:tcW w:w="1093" w:type="dxa"/>
          </w:tcPr>
          <w:p w:rsidR="00417CE1" w:rsidRPr="00E167CE" w:rsidRDefault="00417CE1" w:rsidP="00F4385E">
            <w:pPr>
              <w:spacing w:line="276" w:lineRule="auto"/>
              <w:jc w:val="center"/>
            </w:pPr>
            <w:r w:rsidRPr="00E167CE">
              <w:t>20</w:t>
            </w:r>
          </w:p>
        </w:tc>
      </w:tr>
      <w:tr w:rsidR="00417CE1" w:rsidRPr="00E167CE" w:rsidTr="00417CE1">
        <w:tc>
          <w:tcPr>
            <w:tcW w:w="666" w:type="dxa"/>
          </w:tcPr>
          <w:p w:rsidR="00417CE1" w:rsidRPr="00E167CE" w:rsidRDefault="00417CE1" w:rsidP="00E167CE">
            <w:pPr>
              <w:pStyle w:val="Sraopastraipa"/>
              <w:numPr>
                <w:ilvl w:val="0"/>
                <w:numId w:val="8"/>
              </w:numPr>
              <w:spacing w:line="276" w:lineRule="auto"/>
              <w:jc w:val="both"/>
              <w:rPr>
                <w:szCs w:val="24"/>
              </w:rPr>
            </w:pPr>
          </w:p>
        </w:tc>
        <w:tc>
          <w:tcPr>
            <w:tcW w:w="2470" w:type="dxa"/>
          </w:tcPr>
          <w:p w:rsidR="00417CE1" w:rsidRPr="00E167CE" w:rsidRDefault="00417CE1" w:rsidP="00E167CE">
            <w:pPr>
              <w:spacing w:line="276" w:lineRule="auto"/>
            </w:pPr>
            <w:r w:rsidRPr="00E167CE">
              <w:t>Anglų kalbos mokymai</w:t>
            </w:r>
          </w:p>
        </w:tc>
        <w:tc>
          <w:tcPr>
            <w:tcW w:w="3313" w:type="dxa"/>
          </w:tcPr>
          <w:p w:rsidR="00417CE1" w:rsidRPr="00E167CE" w:rsidRDefault="00417CE1" w:rsidP="00E167CE">
            <w:pPr>
              <w:spacing w:line="276" w:lineRule="auto"/>
            </w:pPr>
            <w:r w:rsidRPr="00E167CE">
              <w:t>Mokytojai patobulins anglų kalbos kompetencijas, kad galėtų sėkmingai dalyvauti tarptautiniuose projektuose.</w:t>
            </w:r>
          </w:p>
        </w:tc>
        <w:tc>
          <w:tcPr>
            <w:tcW w:w="1256" w:type="dxa"/>
          </w:tcPr>
          <w:p w:rsidR="00417CE1" w:rsidRPr="00E167CE" w:rsidRDefault="00417CE1" w:rsidP="00E167CE">
            <w:pPr>
              <w:spacing w:line="276" w:lineRule="auto"/>
              <w:jc w:val="center"/>
            </w:pPr>
            <w:r w:rsidRPr="00E167CE">
              <w:t>Sausio – gegužės mėn.</w:t>
            </w:r>
          </w:p>
        </w:tc>
        <w:tc>
          <w:tcPr>
            <w:tcW w:w="1056" w:type="dxa"/>
          </w:tcPr>
          <w:p w:rsidR="00417CE1" w:rsidRPr="00E167CE" w:rsidRDefault="000B0203" w:rsidP="00E167CE">
            <w:pPr>
              <w:spacing w:line="276" w:lineRule="auto"/>
              <w:jc w:val="center"/>
            </w:pPr>
            <w:r>
              <w:t>3</w:t>
            </w:r>
            <w:r w:rsidR="00417CE1" w:rsidRPr="00E167CE">
              <w:t>0 val.</w:t>
            </w:r>
          </w:p>
        </w:tc>
        <w:tc>
          <w:tcPr>
            <w:tcW w:w="1093" w:type="dxa"/>
          </w:tcPr>
          <w:p w:rsidR="00417CE1" w:rsidRPr="00E167CE" w:rsidRDefault="00417CE1" w:rsidP="00E167CE">
            <w:pPr>
              <w:spacing w:line="276" w:lineRule="auto"/>
              <w:jc w:val="center"/>
            </w:pPr>
            <w:r>
              <w:t>7</w:t>
            </w:r>
          </w:p>
        </w:tc>
      </w:tr>
      <w:tr w:rsidR="00417CE1" w:rsidRPr="00E167CE" w:rsidTr="00417CE1">
        <w:tc>
          <w:tcPr>
            <w:tcW w:w="666" w:type="dxa"/>
          </w:tcPr>
          <w:p w:rsidR="00417CE1" w:rsidRPr="00E167CE" w:rsidRDefault="00417CE1" w:rsidP="00E167CE">
            <w:pPr>
              <w:pStyle w:val="Sraopastraipa"/>
              <w:numPr>
                <w:ilvl w:val="0"/>
                <w:numId w:val="8"/>
              </w:numPr>
              <w:spacing w:line="276" w:lineRule="auto"/>
              <w:jc w:val="both"/>
              <w:rPr>
                <w:szCs w:val="24"/>
              </w:rPr>
            </w:pPr>
          </w:p>
        </w:tc>
        <w:tc>
          <w:tcPr>
            <w:tcW w:w="2470" w:type="dxa"/>
          </w:tcPr>
          <w:p w:rsidR="00417CE1" w:rsidRPr="00E167CE" w:rsidRDefault="00417CE1" w:rsidP="00E167CE">
            <w:pPr>
              <w:spacing w:line="276" w:lineRule="auto"/>
            </w:pPr>
            <w:r w:rsidRPr="00E167CE">
              <w:t>Individualios konsultacijos projektų rengimo ir įgyvendinimo klausimais.</w:t>
            </w:r>
          </w:p>
        </w:tc>
        <w:tc>
          <w:tcPr>
            <w:tcW w:w="3313" w:type="dxa"/>
          </w:tcPr>
          <w:p w:rsidR="00417CE1" w:rsidRPr="00E167CE" w:rsidRDefault="00DF3AF3" w:rsidP="00814B29">
            <w:pPr>
              <w:spacing w:line="276" w:lineRule="auto"/>
            </w:pPr>
            <w:r w:rsidRPr="002A31E9">
              <w:t xml:space="preserve">Mokytojai </w:t>
            </w:r>
            <w:r w:rsidR="00025F7E">
              <w:t>įgyvendami</w:t>
            </w:r>
            <w:r w:rsidR="002A31E9" w:rsidRPr="002A31E9">
              <w:t xml:space="preserve"> </w:t>
            </w:r>
            <w:r w:rsidR="00025F7E">
              <w:t xml:space="preserve">pasirinkto projekto </w:t>
            </w:r>
            <w:r w:rsidR="002A31E9" w:rsidRPr="002A31E9">
              <w:t>veiklas</w:t>
            </w:r>
            <w:r w:rsidR="00025F7E">
              <w:t>, turės galimybę kontaktuoti su konsultantu,  išsiaiškinti jiems iškilusius klausimus, spręs</w:t>
            </w:r>
            <w:r w:rsidR="00814B29">
              <w:t>ti</w:t>
            </w:r>
            <w:r w:rsidR="00025F7E">
              <w:t xml:space="preserve"> problemas</w:t>
            </w:r>
            <w:r w:rsidR="002A31E9" w:rsidRPr="002A31E9">
              <w:t>.</w:t>
            </w:r>
          </w:p>
        </w:tc>
        <w:tc>
          <w:tcPr>
            <w:tcW w:w="1256" w:type="dxa"/>
          </w:tcPr>
          <w:p w:rsidR="00417CE1" w:rsidRPr="00E167CE" w:rsidRDefault="00417CE1" w:rsidP="002A31E9">
            <w:pPr>
              <w:spacing w:line="276" w:lineRule="auto"/>
              <w:jc w:val="center"/>
            </w:pPr>
            <w:r w:rsidRPr="00E167CE">
              <w:t xml:space="preserve">Vasario – </w:t>
            </w:r>
            <w:r w:rsidR="002A31E9">
              <w:t>gegužės</w:t>
            </w:r>
            <w:r w:rsidRPr="00E167CE">
              <w:t xml:space="preserve"> mėn.</w:t>
            </w:r>
          </w:p>
        </w:tc>
        <w:tc>
          <w:tcPr>
            <w:tcW w:w="1056" w:type="dxa"/>
          </w:tcPr>
          <w:p w:rsidR="00417CE1" w:rsidRPr="00E167CE" w:rsidRDefault="00DF404E" w:rsidP="00DF404E">
            <w:pPr>
              <w:spacing w:line="276" w:lineRule="auto"/>
              <w:jc w:val="center"/>
            </w:pPr>
            <w:r>
              <w:t>2</w:t>
            </w:r>
            <w:r w:rsidR="00F0504D">
              <w:t>0</w:t>
            </w:r>
            <w:r w:rsidR="00417CE1" w:rsidRPr="00E167CE">
              <w:t xml:space="preserve"> val.</w:t>
            </w:r>
          </w:p>
        </w:tc>
        <w:tc>
          <w:tcPr>
            <w:tcW w:w="1093" w:type="dxa"/>
          </w:tcPr>
          <w:p w:rsidR="00417CE1" w:rsidRPr="00E167CE" w:rsidRDefault="00417CE1" w:rsidP="00E167CE">
            <w:pPr>
              <w:spacing w:line="276" w:lineRule="auto"/>
              <w:jc w:val="center"/>
            </w:pPr>
            <w:r w:rsidRPr="00E167CE">
              <w:t>20</w:t>
            </w:r>
          </w:p>
        </w:tc>
      </w:tr>
      <w:tr w:rsidR="00417CE1" w:rsidRPr="00E167CE" w:rsidTr="00417CE1">
        <w:tc>
          <w:tcPr>
            <w:tcW w:w="666" w:type="dxa"/>
          </w:tcPr>
          <w:p w:rsidR="00417CE1" w:rsidRPr="00E167CE" w:rsidRDefault="00417CE1" w:rsidP="00E167CE">
            <w:pPr>
              <w:pStyle w:val="Sraopastraipa"/>
              <w:numPr>
                <w:ilvl w:val="0"/>
                <w:numId w:val="8"/>
              </w:numPr>
              <w:spacing w:line="276" w:lineRule="auto"/>
              <w:jc w:val="both"/>
              <w:rPr>
                <w:szCs w:val="24"/>
              </w:rPr>
            </w:pPr>
          </w:p>
        </w:tc>
        <w:tc>
          <w:tcPr>
            <w:tcW w:w="2470" w:type="dxa"/>
          </w:tcPr>
          <w:p w:rsidR="00417CE1" w:rsidRPr="00E167CE" w:rsidRDefault="00417CE1" w:rsidP="00E167CE">
            <w:pPr>
              <w:spacing w:line="276" w:lineRule="auto"/>
            </w:pPr>
            <w:r w:rsidRPr="00E167CE">
              <w:t>Projekto rezultatų aptarimas.</w:t>
            </w:r>
          </w:p>
        </w:tc>
        <w:tc>
          <w:tcPr>
            <w:tcW w:w="3313" w:type="dxa"/>
          </w:tcPr>
          <w:p w:rsidR="002A31E9" w:rsidRPr="00E167CE" w:rsidRDefault="002A31E9" w:rsidP="00814B29">
            <w:pPr>
              <w:spacing w:line="276" w:lineRule="auto"/>
            </w:pPr>
            <w:r>
              <w:t xml:space="preserve">Mokytojai pasidalins savo sėkmės istorijomis apie </w:t>
            </w:r>
            <w:r w:rsidR="00814B29">
              <w:t xml:space="preserve">projekto įgyvendinimą ir dalyvaujant </w:t>
            </w:r>
            <w:r>
              <w:t>programos „</w:t>
            </w:r>
            <w:proofErr w:type="spellStart"/>
            <w:r>
              <w:t>eTwininng</w:t>
            </w:r>
            <w:proofErr w:type="spellEnd"/>
            <w:r>
              <w:t>“</w:t>
            </w:r>
            <w:r w:rsidR="003F5300">
              <w:t xml:space="preserve"> (ESEP)</w:t>
            </w:r>
            <w:r>
              <w:t xml:space="preserve"> projekt</w:t>
            </w:r>
            <w:r w:rsidR="00814B29">
              <w:t>e</w:t>
            </w:r>
            <w:r>
              <w:t xml:space="preserve">. </w:t>
            </w:r>
          </w:p>
        </w:tc>
        <w:tc>
          <w:tcPr>
            <w:tcW w:w="1256" w:type="dxa"/>
          </w:tcPr>
          <w:p w:rsidR="00417CE1" w:rsidRPr="00E167CE" w:rsidRDefault="00417CE1" w:rsidP="00E167CE">
            <w:pPr>
              <w:spacing w:line="276" w:lineRule="auto"/>
              <w:jc w:val="center"/>
            </w:pPr>
            <w:r w:rsidRPr="00E167CE">
              <w:t>Gegužės mėn.</w:t>
            </w:r>
          </w:p>
        </w:tc>
        <w:tc>
          <w:tcPr>
            <w:tcW w:w="1056" w:type="dxa"/>
          </w:tcPr>
          <w:p w:rsidR="00417CE1" w:rsidRPr="00E167CE" w:rsidRDefault="00417CE1" w:rsidP="00E167CE">
            <w:pPr>
              <w:spacing w:line="276" w:lineRule="auto"/>
              <w:jc w:val="center"/>
            </w:pPr>
            <w:r w:rsidRPr="00E167CE">
              <w:t>2 val.</w:t>
            </w:r>
          </w:p>
        </w:tc>
        <w:tc>
          <w:tcPr>
            <w:tcW w:w="1093" w:type="dxa"/>
          </w:tcPr>
          <w:p w:rsidR="00417CE1" w:rsidRPr="00E167CE" w:rsidRDefault="00417CE1" w:rsidP="00E167CE">
            <w:pPr>
              <w:spacing w:line="276" w:lineRule="auto"/>
              <w:jc w:val="center"/>
            </w:pPr>
            <w:r w:rsidRPr="00E167CE">
              <w:t>40</w:t>
            </w:r>
          </w:p>
        </w:tc>
      </w:tr>
    </w:tbl>
    <w:p w:rsidR="000C4191" w:rsidRPr="00E167CE" w:rsidRDefault="000C4191" w:rsidP="00E167CE">
      <w:pPr>
        <w:spacing w:line="276" w:lineRule="auto"/>
        <w:jc w:val="both"/>
        <w:rPr>
          <w:color w:val="FF0000"/>
        </w:rPr>
      </w:pPr>
    </w:p>
    <w:p w:rsidR="00C47027" w:rsidRPr="00E167CE" w:rsidRDefault="00C47027" w:rsidP="00E167CE">
      <w:pPr>
        <w:pStyle w:val="Sraopastraipa"/>
        <w:numPr>
          <w:ilvl w:val="0"/>
          <w:numId w:val="4"/>
        </w:numPr>
        <w:spacing w:line="276" w:lineRule="auto"/>
        <w:jc w:val="both"/>
        <w:rPr>
          <w:b/>
          <w:szCs w:val="24"/>
        </w:rPr>
      </w:pPr>
      <w:r w:rsidRPr="00E167CE">
        <w:rPr>
          <w:b/>
          <w:szCs w:val="24"/>
        </w:rPr>
        <w:t>Projekto įgyvendinimo komanda ir veiklų dalyviai</w:t>
      </w:r>
      <w:r w:rsidR="00ED119C">
        <w:rPr>
          <w:b/>
          <w:szCs w:val="24"/>
        </w:rPr>
        <w:t>.</w:t>
      </w:r>
    </w:p>
    <w:p w:rsidR="00C47027" w:rsidRDefault="00C47027" w:rsidP="00E167CE">
      <w:pPr>
        <w:spacing w:line="276" w:lineRule="auto"/>
        <w:jc w:val="both"/>
        <w:rPr>
          <w:i/>
        </w:rPr>
      </w:pPr>
      <w:r w:rsidRPr="00E167CE">
        <w:rPr>
          <w:i/>
        </w:rPr>
        <w:t xml:space="preserve">Apibūdinkite projekto įgyvendinimo komandos bei dalyvių, kuriuos planuojate įtraukti į projekto veiklas, bendrą skaičių, profilį, kompetencijas ir poreikius. Parašykite, ar tarp dalyvių bus institucijos vadovų. Taip pat paaiškinkite, kodėl nusprendėte įtraukti būtent šiuos dalyvius. </w:t>
      </w:r>
    </w:p>
    <w:p w:rsidR="002A31E9" w:rsidRPr="002A31E9" w:rsidRDefault="002A31E9" w:rsidP="00E167CE">
      <w:pPr>
        <w:spacing w:line="276" w:lineRule="auto"/>
        <w:jc w:val="both"/>
      </w:pPr>
      <w:r>
        <w:t xml:space="preserve">    Projekte dalyvaus </w:t>
      </w:r>
      <w:r w:rsidRPr="00814B29">
        <w:t>2</w:t>
      </w:r>
      <w:r w:rsidR="00814B29" w:rsidRPr="00814B29">
        <w:t>5</w:t>
      </w:r>
      <w:r w:rsidRPr="00814B29">
        <w:t xml:space="preserve"> dalyviai. Iš jų </w:t>
      </w:r>
      <w:r w:rsidR="00F27FCC" w:rsidRPr="00814B29">
        <w:t>5</w:t>
      </w:r>
      <w:r w:rsidRPr="00814B29">
        <w:t xml:space="preserve"> projekto įgyvendinimo komand</w:t>
      </w:r>
      <w:r w:rsidR="00F27FCC" w:rsidRPr="00814B29">
        <w:t>os nariai</w:t>
      </w:r>
      <w:r w:rsidRPr="00814B29">
        <w:t xml:space="preserve"> ir 20 dalyvių. </w:t>
      </w:r>
      <w:r w:rsidR="00F27FCC" w:rsidRPr="00814B29">
        <w:t xml:space="preserve">Projekte dalyvaus ir 3 </w:t>
      </w:r>
      <w:r w:rsidR="00F27FCC">
        <w:t xml:space="preserve">gimnazijos vadovai: gimnazijos direktorius ir 2 pavaduotojai. </w:t>
      </w:r>
      <w:r>
        <w:t xml:space="preserve">Projekte dalyvaus ikimokyklinio, priešmokyklinio, pradinio </w:t>
      </w:r>
      <w:r w:rsidR="00814B29">
        <w:t xml:space="preserve">ugdymo </w:t>
      </w:r>
      <w:r>
        <w:t xml:space="preserve">ir </w:t>
      </w:r>
      <w:r w:rsidR="00814B29">
        <w:t xml:space="preserve">įvairių </w:t>
      </w:r>
      <w:r>
        <w:t>dalykų mokytojai.</w:t>
      </w:r>
      <w:r w:rsidR="00F27FCC">
        <w:t xml:space="preserve"> Projekto dalyviai </w:t>
      </w:r>
      <w:r w:rsidR="00814B29">
        <w:t>dirba su įvairaus amžiaus vaikais/mokiniais, nes norime, kad į „</w:t>
      </w:r>
      <w:proofErr w:type="spellStart"/>
      <w:r w:rsidR="00814B29">
        <w:t>eTwinning</w:t>
      </w:r>
      <w:proofErr w:type="spellEnd"/>
      <w:r w:rsidR="00814B29">
        <w:t>“ programą įsitrauktų įvairaus amžiaus vaikai/mokiniai. Projekto dalyviai</w:t>
      </w:r>
      <w:r w:rsidR="00F27FCC">
        <w:t xml:space="preserve"> turi projektų rengimo ir įgyvendinimo patirties, konstruktyvaus bendradarbiavimo kompetencijų. </w:t>
      </w:r>
      <w:r>
        <w:t xml:space="preserve"> </w:t>
      </w:r>
    </w:p>
    <w:p w:rsidR="00C47027" w:rsidRPr="00E167CE" w:rsidRDefault="00C47027" w:rsidP="00E167CE">
      <w:pPr>
        <w:spacing w:line="276" w:lineRule="auto"/>
        <w:jc w:val="both"/>
      </w:pPr>
    </w:p>
    <w:p w:rsidR="00C47027" w:rsidRPr="00ED119C" w:rsidRDefault="00C47027" w:rsidP="00ED119C">
      <w:pPr>
        <w:pStyle w:val="Sraopastraipa"/>
        <w:numPr>
          <w:ilvl w:val="0"/>
          <w:numId w:val="4"/>
        </w:numPr>
        <w:spacing w:line="276" w:lineRule="auto"/>
        <w:jc w:val="both"/>
        <w:rPr>
          <w:b/>
        </w:rPr>
      </w:pPr>
      <w:r w:rsidRPr="00ED119C">
        <w:rPr>
          <w:b/>
        </w:rPr>
        <w:t>Veiklų rezultatai</w:t>
      </w:r>
      <w:r w:rsidR="00ED119C" w:rsidRPr="00ED119C">
        <w:rPr>
          <w:b/>
        </w:rPr>
        <w:t>.</w:t>
      </w:r>
    </w:p>
    <w:p w:rsidR="00C47027" w:rsidRPr="00E167CE" w:rsidRDefault="00C47027" w:rsidP="00E167CE">
      <w:pPr>
        <w:spacing w:line="276" w:lineRule="auto"/>
        <w:jc w:val="both"/>
        <w:rPr>
          <w:i/>
        </w:rPr>
      </w:pPr>
      <w:r w:rsidRPr="00E167CE">
        <w:rPr>
          <w:i/>
        </w:rPr>
        <w:t>Kokių pasiekimų tikitės iš veiklų dalyvių ir kaip ketinate vertinti šiuos rezultatus?</w:t>
      </w:r>
    </w:p>
    <w:p w:rsidR="003F2C1E" w:rsidRPr="00321E46" w:rsidRDefault="00780107" w:rsidP="00E167CE">
      <w:pPr>
        <w:spacing w:line="276" w:lineRule="auto"/>
        <w:jc w:val="both"/>
        <w:rPr>
          <w:color w:val="FF0000"/>
          <w:lang w:val="en-US"/>
        </w:rPr>
      </w:pPr>
      <w:r>
        <w:t xml:space="preserve">   Mokytojai </w:t>
      </w:r>
      <w:r w:rsidRPr="00780107">
        <w:t xml:space="preserve">supažindins </w:t>
      </w:r>
      <w:r>
        <w:t>su „</w:t>
      </w:r>
      <w:proofErr w:type="spellStart"/>
      <w:r>
        <w:t>eTwinning</w:t>
      </w:r>
      <w:proofErr w:type="spellEnd"/>
      <w:r>
        <w:t>“ (ESEP) programa</w:t>
      </w:r>
      <w:r w:rsidR="000A62B5">
        <w:t xml:space="preserve">, išmoks parengti ir įgyvendinti tarptautinius projektus su partneriais iš kitų šalių. </w:t>
      </w:r>
      <w:r w:rsidRPr="00E167CE">
        <w:t>Projekte dalyvaus ne mažiau 2</w:t>
      </w:r>
      <w:r w:rsidR="00814B29">
        <w:t>5</w:t>
      </w:r>
      <w:r>
        <w:t xml:space="preserve"> mokytoj</w:t>
      </w:r>
      <w:r w:rsidR="00814B29">
        <w:t>ai</w:t>
      </w:r>
      <w:r>
        <w:t xml:space="preserve">. Visi projekto dalyviai </w:t>
      </w:r>
      <w:r w:rsidRPr="00E167CE">
        <w:t>įgyvendins</w:t>
      </w:r>
      <w:r>
        <w:t xml:space="preserve"> savo parengtą tarptautinį projektą ar prisijungs ir įgyvendins projektą kaip partneriai. Individualiai patobulins anglų kalbos kompetencijas.</w:t>
      </w:r>
      <w:r w:rsidR="00814B29">
        <w:t xml:space="preserve"> </w:t>
      </w:r>
      <w:r>
        <w:t xml:space="preserve"> </w:t>
      </w:r>
      <w:r w:rsidR="00814B29" w:rsidRPr="00814B29">
        <w:t xml:space="preserve">Gimnazijoje </w:t>
      </w:r>
      <w:r w:rsidR="00814B29">
        <w:t>bus sudarytos galimybės įvairių „</w:t>
      </w:r>
      <w:proofErr w:type="spellStart"/>
      <w:r w:rsidR="00814B29">
        <w:t>eTwinning</w:t>
      </w:r>
      <w:proofErr w:type="spellEnd"/>
      <w:r w:rsidR="00814B29">
        <w:t>“ projektų</w:t>
      </w:r>
      <w:r w:rsidR="00814B29" w:rsidRPr="00814B29">
        <w:t xml:space="preserve"> integr</w:t>
      </w:r>
      <w:r w:rsidR="00814B29">
        <w:t>avimui</w:t>
      </w:r>
      <w:r w:rsidR="00814B29" w:rsidRPr="00814B29">
        <w:t xml:space="preserve"> į ugdymo procesą, neformaliojo švietimo užsiėmimus ar klasės auklėtojo veiklas</w:t>
      </w:r>
      <w:r w:rsidR="000F7957">
        <w:t xml:space="preserve">, </w:t>
      </w:r>
      <w:r w:rsidR="00814B29" w:rsidRPr="00814B29">
        <w:t>siekia</w:t>
      </w:r>
      <w:r w:rsidR="000F7957">
        <w:t>nt</w:t>
      </w:r>
      <w:r w:rsidR="00814B29" w:rsidRPr="00814B29">
        <w:t>, kad ugdymo turinys, tiek formalus, tiek neformalus, būtų kuo įvairesnis, patrauklesnis, suteikiantis mokiniams daugiau galimybių.</w:t>
      </w:r>
      <w:r w:rsidR="000F7957">
        <w:t xml:space="preserve"> Tikėtina, </w:t>
      </w:r>
      <w:r w:rsidR="000F7957" w:rsidRPr="000F7957">
        <w:t>kad g</w:t>
      </w:r>
      <w:r w:rsidRPr="000F7957">
        <w:t xml:space="preserve">imnazija </w:t>
      </w:r>
      <w:r w:rsidR="000F7957" w:rsidRPr="000F7957">
        <w:t>taps</w:t>
      </w:r>
      <w:r w:rsidR="00321E46" w:rsidRPr="000F7957">
        <w:t xml:space="preserve"> </w:t>
      </w:r>
      <w:r w:rsidR="00811048" w:rsidRPr="000F7957">
        <w:t xml:space="preserve"> „</w:t>
      </w:r>
      <w:proofErr w:type="spellStart"/>
      <w:r w:rsidR="00811048" w:rsidRPr="000F7957">
        <w:t>eTwinning</w:t>
      </w:r>
      <w:proofErr w:type="spellEnd"/>
      <w:r w:rsidR="00811048" w:rsidRPr="000F7957">
        <w:t xml:space="preserve"> mokykla“ su Europos kokybės </w:t>
      </w:r>
      <w:r w:rsidRPr="000F7957">
        <w:t>ženklel</w:t>
      </w:r>
      <w:r w:rsidR="00811048" w:rsidRPr="000F7957">
        <w:t>iu</w:t>
      </w:r>
      <w:r w:rsidR="00321E46" w:rsidRPr="000F7957">
        <w:t xml:space="preserve">. </w:t>
      </w:r>
    </w:p>
    <w:p w:rsidR="00C47027" w:rsidRPr="00E167CE" w:rsidRDefault="00C47027" w:rsidP="00E167CE">
      <w:pPr>
        <w:spacing w:line="276" w:lineRule="auto"/>
        <w:jc w:val="both"/>
      </w:pPr>
    </w:p>
    <w:p w:rsidR="00C47027" w:rsidRPr="00ED119C" w:rsidRDefault="00C47027" w:rsidP="00ED119C">
      <w:pPr>
        <w:pStyle w:val="Sraopastraipa"/>
        <w:numPr>
          <w:ilvl w:val="0"/>
          <w:numId w:val="4"/>
        </w:numPr>
        <w:spacing w:line="276" w:lineRule="auto"/>
        <w:jc w:val="both"/>
        <w:rPr>
          <w:b/>
        </w:rPr>
      </w:pPr>
      <w:r w:rsidRPr="00ED119C">
        <w:rPr>
          <w:b/>
        </w:rPr>
        <w:t>Projekto sklaida ir tęstinumas</w:t>
      </w:r>
      <w:r w:rsidR="00ED119C" w:rsidRPr="00ED119C">
        <w:rPr>
          <w:b/>
        </w:rPr>
        <w:t>.</w:t>
      </w:r>
    </w:p>
    <w:p w:rsidR="00C47027" w:rsidRPr="00E167CE" w:rsidRDefault="00C47027" w:rsidP="00E167CE">
      <w:pPr>
        <w:spacing w:line="276" w:lineRule="auto"/>
        <w:jc w:val="both"/>
        <w:rPr>
          <w:i/>
        </w:rPr>
      </w:pPr>
      <w:r w:rsidRPr="00E167CE">
        <w:rPr>
          <w:i/>
        </w:rPr>
        <w:t xml:space="preserve">Kaip supažindinsite su savo projekto eiga ir rezultatais suinteresuotus asmenis jūsų institucijos viduje ir už jos ribų? </w:t>
      </w:r>
    </w:p>
    <w:p w:rsidR="00C47027" w:rsidRPr="00E167CE" w:rsidRDefault="00C47027" w:rsidP="00E167CE">
      <w:pPr>
        <w:spacing w:line="276" w:lineRule="auto"/>
        <w:jc w:val="both"/>
        <w:rPr>
          <w:i/>
        </w:rPr>
      </w:pPr>
      <w:r w:rsidRPr="00E167CE">
        <w:rPr>
          <w:i/>
        </w:rPr>
        <w:t>Koks numatomas šio projekto poveikis Jūsų institucijai, kuo jis bus naudingas vietos bendruomenei?</w:t>
      </w:r>
    </w:p>
    <w:p w:rsidR="00143341" w:rsidRPr="00143341" w:rsidRDefault="00143341" w:rsidP="00143341">
      <w:pPr>
        <w:spacing w:line="276" w:lineRule="auto"/>
        <w:jc w:val="both"/>
      </w:pPr>
      <w:r>
        <w:t xml:space="preserve">    </w:t>
      </w:r>
      <w:r w:rsidRPr="00143341">
        <w:t>Projekto įgyvendinimo komanda gimnazijos bendruomenei (mokytojų ir mokinių susirinkimuose, tėvams susirinkime nuotoliniu būdu) pristatys projekto idėją, tikslus, eigą ir laukiamus rezultatus. Supažindins su tarptautinių „</w:t>
      </w:r>
      <w:proofErr w:type="spellStart"/>
      <w:r w:rsidRPr="00143341">
        <w:t>eTwinning</w:t>
      </w:r>
      <w:proofErr w:type="spellEnd"/>
      <w:r w:rsidRPr="00143341">
        <w:t xml:space="preserve">“ projektų teikiamomis galimybėmis, tiek juos rengiant ir įgyvendinant, tiek tampant projektų partneriais. </w:t>
      </w:r>
    </w:p>
    <w:p w:rsidR="00143341" w:rsidRPr="00143341" w:rsidRDefault="00143341" w:rsidP="00143341">
      <w:pPr>
        <w:spacing w:line="276" w:lineRule="auto"/>
        <w:jc w:val="both"/>
      </w:pPr>
      <w:r>
        <w:t xml:space="preserve">     </w:t>
      </w:r>
      <w:r w:rsidRPr="00143341">
        <w:t>Viešindami projekt</w:t>
      </w:r>
      <w:r>
        <w:t>ą</w:t>
      </w:r>
      <w:r w:rsidRPr="00143341">
        <w:t>, jų metu įgyvend</w:t>
      </w:r>
      <w:r w:rsidR="000F7957">
        <w:t xml:space="preserve">inamas veiklas skelbs </w:t>
      </w:r>
      <w:r w:rsidRPr="00143341">
        <w:t>socialinių tinklų grupė</w:t>
      </w:r>
      <w:r w:rsidR="000F7957">
        <w:t>se</w:t>
      </w:r>
      <w:r w:rsidRPr="00143341">
        <w:t>, rajonin</w:t>
      </w:r>
      <w:r w:rsidR="000F7957">
        <w:t>ėje</w:t>
      </w:r>
      <w:r w:rsidRPr="00143341">
        <w:t xml:space="preserve"> spaud</w:t>
      </w:r>
      <w:r w:rsidR="000F7957">
        <w:t>oje, gimnazijos interneto svetainėje</w:t>
      </w:r>
      <w:r w:rsidRPr="00143341">
        <w:t xml:space="preserve">. </w:t>
      </w:r>
    </w:p>
    <w:p w:rsidR="000F7957" w:rsidRDefault="00143341" w:rsidP="00143341">
      <w:pPr>
        <w:spacing w:line="276" w:lineRule="auto"/>
        <w:jc w:val="both"/>
      </w:pPr>
      <w:r>
        <w:t xml:space="preserve">    </w:t>
      </w:r>
      <w:r w:rsidRPr="00143341">
        <w:t>Mokytojai, patobulinę tarptautinių projektų rengimo ir įgyvendinimo kompetencijas, patys rengs projektus arba prisijungs prie projekto kaip partne</w:t>
      </w:r>
      <w:r w:rsidR="000F7957">
        <w:t>riai. Metodiniuose užsiėmimuose dalinsis patirtimi su kitais gimnazijos mokytojais ir konsultuos tuos, kurie  pageidaus dalyvauti „</w:t>
      </w:r>
      <w:proofErr w:type="spellStart"/>
      <w:r w:rsidR="000F7957">
        <w:t>eTwinning</w:t>
      </w:r>
      <w:proofErr w:type="spellEnd"/>
      <w:r w:rsidR="000F7957">
        <w:t>“ programoje. Bus skatinamas programoje „</w:t>
      </w:r>
      <w:proofErr w:type="spellStart"/>
      <w:r w:rsidR="000F7957">
        <w:t>eTwinning</w:t>
      </w:r>
      <w:proofErr w:type="spellEnd"/>
      <w:r w:rsidR="000F7957">
        <w:t>“ dalyvaujančių mokytojų bendradarbiavimas.</w:t>
      </w:r>
    </w:p>
    <w:p w:rsidR="00C47027" w:rsidRPr="00E167CE" w:rsidRDefault="00C47027" w:rsidP="00E167CE">
      <w:pPr>
        <w:spacing w:line="276" w:lineRule="auto"/>
        <w:jc w:val="both"/>
        <w:rPr>
          <w:i/>
        </w:rPr>
      </w:pPr>
    </w:p>
    <w:p w:rsidR="00C47027" w:rsidRPr="00E167CE" w:rsidRDefault="00C47027" w:rsidP="00E167CE">
      <w:pPr>
        <w:pStyle w:val="Sraopastraipa"/>
        <w:numPr>
          <w:ilvl w:val="0"/>
          <w:numId w:val="3"/>
        </w:numPr>
        <w:tabs>
          <w:tab w:val="center" w:pos="7181"/>
          <w:tab w:val="left" w:pos="10280"/>
        </w:tabs>
        <w:spacing w:line="276" w:lineRule="auto"/>
        <w:ind w:left="360"/>
        <w:jc w:val="both"/>
        <w:rPr>
          <w:b/>
          <w:szCs w:val="24"/>
        </w:rPr>
      </w:pPr>
      <w:r w:rsidRPr="00E167CE">
        <w:rPr>
          <w:b/>
          <w:szCs w:val="24"/>
        </w:rPr>
        <w:t>BIUDŽETAS</w:t>
      </w:r>
    </w:p>
    <w:p w:rsidR="00C47027" w:rsidRPr="00E167CE" w:rsidRDefault="00C47027" w:rsidP="00E167CE">
      <w:pPr>
        <w:spacing w:line="276"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052"/>
        <w:gridCol w:w="2232"/>
      </w:tblGrid>
      <w:tr w:rsidR="00C47027" w:rsidRPr="00E167CE" w:rsidTr="006A1515">
        <w:tc>
          <w:tcPr>
            <w:tcW w:w="280" w:type="pct"/>
            <w:shd w:val="clear" w:color="auto" w:fill="D9D9D9"/>
          </w:tcPr>
          <w:p w:rsidR="00C47027" w:rsidRPr="00E167CE" w:rsidRDefault="00C47027" w:rsidP="00E167CE">
            <w:pPr>
              <w:spacing w:line="276" w:lineRule="auto"/>
              <w:jc w:val="both"/>
              <w:rPr>
                <w:b/>
              </w:rPr>
            </w:pPr>
            <w:r w:rsidRPr="00E167CE">
              <w:rPr>
                <w:b/>
              </w:rPr>
              <w:t>Eil. Nr.</w:t>
            </w:r>
          </w:p>
        </w:tc>
        <w:tc>
          <w:tcPr>
            <w:tcW w:w="3583" w:type="pct"/>
            <w:shd w:val="clear" w:color="auto" w:fill="D9D9D9"/>
          </w:tcPr>
          <w:p w:rsidR="00C47027" w:rsidRPr="00E167CE" w:rsidRDefault="00C47027" w:rsidP="00E167CE">
            <w:pPr>
              <w:spacing w:line="276" w:lineRule="auto"/>
              <w:jc w:val="both"/>
              <w:rPr>
                <w:b/>
              </w:rPr>
            </w:pPr>
            <w:r w:rsidRPr="00E167CE">
              <w:rPr>
                <w:b/>
              </w:rPr>
              <w:t>Išlaidų pavadinimas</w:t>
            </w:r>
          </w:p>
        </w:tc>
        <w:tc>
          <w:tcPr>
            <w:tcW w:w="1137" w:type="pct"/>
            <w:shd w:val="clear" w:color="auto" w:fill="D9D9D9"/>
          </w:tcPr>
          <w:p w:rsidR="00C47027" w:rsidRPr="00E167CE" w:rsidRDefault="00C47027" w:rsidP="00E167CE">
            <w:pPr>
              <w:spacing w:line="276" w:lineRule="auto"/>
              <w:jc w:val="both"/>
              <w:rPr>
                <w:b/>
              </w:rPr>
            </w:pPr>
            <w:r w:rsidRPr="00E167CE">
              <w:rPr>
                <w:b/>
              </w:rPr>
              <w:t>Išlaidų suma, EUR</w:t>
            </w:r>
          </w:p>
        </w:tc>
      </w:tr>
      <w:tr w:rsidR="00C47027" w:rsidRPr="00E167CE" w:rsidTr="006A1515">
        <w:tc>
          <w:tcPr>
            <w:tcW w:w="280" w:type="pct"/>
            <w:shd w:val="clear" w:color="auto" w:fill="FFFFFF"/>
          </w:tcPr>
          <w:p w:rsidR="00C47027" w:rsidRPr="00E167CE" w:rsidRDefault="00C47027" w:rsidP="00E167CE">
            <w:pPr>
              <w:spacing w:line="276" w:lineRule="auto"/>
              <w:jc w:val="both"/>
              <w:rPr>
                <w:b/>
              </w:rPr>
            </w:pPr>
            <w:r w:rsidRPr="00E167CE">
              <w:rPr>
                <w:b/>
              </w:rPr>
              <w:t>1.</w:t>
            </w:r>
          </w:p>
        </w:tc>
        <w:tc>
          <w:tcPr>
            <w:tcW w:w="3583" w:type="pct"/>
            <w:shd w:val="clear" w:color="auto" w:fill="FFFFFF"/>
          </w:tcPr>
          <w:p w:rsidR="00C47027" w:rsidRPr="00E167CE" w:rsidRDefault="00C47027" w:rsidP="00E167CE">
            <w:pPr>
              <w:spacing w:line="276" w:lineRule="auto"/>
              <w:jc w:val="both"/>
            </w:pPr>
            <w:r w:rsidRPr="00E167CE">
              <w:rPr>
                <w:b/>
              </w:rPr>
              <w:t>Išorinių ekspertų teikiamos paslaugos</w:t>
            </w:r>
            <w:r w:rsidRPr="00E167CE">
              <w:t xml:space="preserve"> </w:t>
            </w:r>
          </w:p>
          <w:p w:rsidR="00C47027" w:rsidRPr="00E167CE" w:rsidRDefault="00C47027" w:rsidP="00E167CE">
            <w:pPr>
              <w:spacing w:line="276" w:lineRule="auto"/>
              <w:jc w:val="both"/>
              <w:rPr>
                <w:b/>
                <w:i/>
              </w:rPr>
            </w:pPr>
            <w:r w:rsidRPr="00E167CE">
              <w:rPr>
                <w:i/>
              </w:rPr>
              <w:t>Aprašykite išlaidų pobūdį taip, kad būtų galima identifikuoti pagal veiklos aprašymą 4 paraiškos klausime:</w:t>
            </w:r>
          </w:p>
          <w:p w:rsidR="00C47027" w:rsidRPr="00E167CE" w:rsidRDefault="002963BE" w:rsidP="00E167CE">
            <w:pPr>
              <w:spacing w:line="276" w:lineRule="auto"/>
              <w:jc w:val="both"/>
            </w:pPr>
            <w:r>
              <w:t xml:space="preserve">Darbo užmokestis </w:t>
            </w:r>
            <w:r w:rsidR="0042166F" w:rsidRPr="00E167CE">
              <w:t>„</w:t>
            </w:r>
            <w:proofErr w:type="spellStart"/>
            <w:r w:rsidR="0042166F" w:rsidRPr="00E167CE">
              <w:t>eTwinning</w:t>
            </w:r>
            <w:proofErr w:type="spellEnd"/>
            <w:r w:rsidR="0042166F" w:rsidRPr="00E167CE">
              <w:t>“ m</w:t>
            </w:r>
            <w:r>
              <w:t>okymų lektoriams</w:t>
            </w:r>
          </w:p>
          <w:p w:rsidR="00C47027" w:rsidRPr="00E167CE" w:rsidRDefault="00C47027" w:rsidP="00E167CE">
            <w:pPr>
              <w:spacing w:line="276" w:lineRule="auto"/>
              <w:jc w:val="both"/>
            </w:pPr>
          </w:p>
          <w:p w:rsidR="00C47027" w:rsidRPr="00E167CE" w:rsidRDefault="002963BE" w:rsidP="00E167CE">
            <w:pPr>
              <w:spacing w:line="276" w:lineRule="auto"/>
              <w:jc w:val="both"/>
            </w:pPr>
            <w:r>
              <w:t xml:space="preserve">Darbo užmokestis konsultantams už mokytojų konsultavimą </w:t>
            </w:r>
          </w:p>
          <w:p w:rsidR="00C47027" w:rsidRPr="00E167CE" w:rsidRDefault="00C47027" w:rsidP="00E167CE">
            <w:pPr>
              <w:spacing w:line="276" w:lineRule="auto"/>
              <w:jc w:val="both"/>
              <w:rPr>
                <w:rFonts w:eastAsia="SimSun"/>
                <w:b/>
                <w:lang w:eastAsia="zh-CN"/>
              </w:rPr>
            </w:pPr>
          </w:p>
          <w:p w:rsidR="00C47027" w:rsidRPr="00E167CE" w:rsidRDefault="002963BE" w:rsidP="002963BE">
            <w:pPr>
              <w:spacing w:line="276" w:lineRule="auto"/>
              <w:jc w:val="both"/>
              <w:rPr>
                <w:rFonts w:eastAsia="SimSun"/>
                <w:b/>
                <w:lang w:eastAsia="zh-CN"/>
              </w:rPr>
            </w:pPr>
            <w:r>
              <w:t>Darbo užmokestis anglų kalbos mokymų lektoriui</w:t>
            </w:r>
          </w:p>
        </w:tc>
        <w:tc>
          <w:tcPr>
            <w:tcW w:w="1137" w:type="pct"/>
            <w:shd w:val="clear" w:color="auto" w:fill="FFFFFF"/>
          </w:tcPr>
          <w:p w:rsidR="00C47027" w:rsidRPr="00E167CE" w:rsidRDefault="00C47027" w:rsidP="00E167CE">
            <w:pPr>
              <w:spacing w:line="276" w:lineRule="auto"/>
              <w:jc w:val="both"/>
            </w:pPr>
          </w:p>
          <w:p w:rsidR="00C47027" w:rsidRPr="00E167CE" w:rsidRDefault="00C47027" w:rsidP="00E167CE">
            <w:pPr>
              <w:spacing w:line="276" w:lineRule="auto"/>
              <w:jc w:val="both"/>
            </w:pPr>
          </w:p>
          <w:p w:rsidR="00C47027" w:rsidRPr="00E167CE" w:rsidRDefault="00C47027" w:rsidP="00E167CE">
            <w:pPr>
              <w:spacing w:line="276" w:lineRule="auto"/>
              <w:jc w:val="both"/>
              <w:rPr>
                <w:rFonts w:eastAsia="SimSun"/>
                <w:b/>
                <w:lang w:eastAsia="zh-CN"/>
              </w:rPr>
            </w:pPr>
          </w:p>
          <w:p w:rsidR="00C47027" w:rsidRPr="00E167CE" w:rsidRDefault="002A5E0E" w:rsidP="00E167CE">
            <w:pPr>
              <w:spacing w:line="276" w:lineRule="auto"/>
              <w:jc w:val="both"/>
            </w:pPr>
            <w:r>
              <w:t>171</w:t>
            </w:r>
            <w:r w:rsidR="00E95C75" w:rsidRPr="00E167CE">
              <w:t>0.00</w:t>
            </w:r>
          </w:p>
          <w:p w:rsidR="00C47027" w:rsidRPr="00E167CE" w:rsidRDefault="00C47027" w:rsidP="00E167CE">
            <w:pPr>
              <w:spacing w:line="276" w:lineRule="auto"/>
              <w:jc w:val="both"/>
              <w:rPr>
                <w:rFonts w:eastAsia="SimSun"/>
                <w:b/>
                <w:lang w:eastAsia="zh-CN"/>
              </w:rPr>
            </w:pPr>
          </w:p>
          <w:p w:rsidR="00C47027" w:rsidRPr="00E167CE" w:rsidRDefault="002A5E0E" w:rsidP="00E167CE">
            <w:pPr>
              <w:spacing w:line="276" w:lineRule="auto"/>
              <w:jc w:val="both"/>
            </w:pPr>
            <w:r>
              <w:t>12</w:t>
            </w:r>
            <w:r w:rsidR="00E95C75" w:rsidRPr="00E167CE">
              <w:t>00.00</w:t>
            </w:r>
          </w:p>
          <w:p w:rsidR="00E95C75" w:rsidRPr="00E167CE" w:rsidRDefault="00E95C75" w:rsidP="00E167CE">
            <w:pPr>
              <w:spacing w:line="276" w:lineRule="auto"/>
              <w:jc w:val="both"/>
            </w:pPr>
          </w:p>
          <w:p w:rsidR="00E95C75" w:rsidRPr="00E167CE" w:rsidRDefault="005A6F93" w:rsidP="00E167CE">
            <w:pPr>
              <w:spacing w:line="276" w:lineRule="auto"/>
              <w:jc w:val="both"/>
              <w:rPr>
                <w:rFonts w:eastAsia="SimSun"/>
                <w:b/>
                <w:lang w:eastAsia="zh-CN"/>
              </w:rPr>
            </w:pPr>
            <w:r>
              <w:t>18</w:t>
            </w:r>
            <w:r w:rsidR="00B2545B">
              <w:t>00</w:t>
            </w:r>
            <w:r w:rsidR="00E95C75" w:rsidRPr="00E167CE">
              <w:t>.00</w:t>
            </w:r>
          </w:p>
        </w:tc>
      </w:tr>
      <w:tr w:rsidR="00C47027" w:rsidRPr="00E167CE" w:rsidTr="006A1515">
        <w:tc>
          <w:tcPr>
            <w:tcW w:w="3863" w:type="pct"/>
            <w:gridSpan w:val="2"/>
            <w:shd w:val="clear" w:color="auto" w:fill="D9D9D9"/>
            <w:vAlign w:val="center"/>
          </w:tcPr>
          <w:p w:rsidR="00C47027" w:rsidRPr="00E167CE" w:rsidRDefault="00C47027" w:rsidP="00E167CE">
            <w:pPr>
              <w:spacing w:line="276" w:lineRule="auto"/>
              <w:jc w:val="both"/>
              <w:rPr>
                <w:b/>
              </w:rPr>
            </w:pPr>
            <w:r w:rsidRPr="00E167CE">
              <w:rPr>
                <w:b/>
              </w:rPr>
              <w:t>PRAŠOMA DOTACIJOS SUMA</w:t>
            </w:r>
          </w:p>
          <w:p w:rsidR="00C47027" w:rsidRPr="00E167CE" w:rsidRDefault="00C47027" w:rsidP="00E167CE">
            <w:pPr>
              <w:spacing w:line="276" w:lineRule="auto"/>
              <w:jc w:val="both"/>
              <w:rPr>
                <w:b/>
              </w:rPr>
            </w:pPr>
            <w:r w:rsidRPr="00E167CE">
              <w:rPr>
                <w:b/>
              </w:rPr>
              <w:t>Minimali suma –1</w:t>
            </w:r>
            <w:r w:rsidRPr="00E167CE">
              <w:rPr>
                <w:b/>
                <w:lang w:val="en-US"/>
              </w:rPr>
              <w:t>0</w:t>
            </w:r>
            <w:r w:rsidRPr="00E167CE">
              <w:rPr>
                <w:b/>
              </w:rPr>
              <w:t>00 EUR, maksimali suma - 5000 EUR:</w:t>
            </w:r>
          </w:p>
        </w:tc>
        <w:tc>
          <w:tcPr>
            <w:tcW w:w="1137" w:type="pct"/>
            <w:shd w:val="clear" w:color="auto" w:fill="D9D9D9"/>
          </w:tcPr>
          <w:p w:rsidR="00C47027" w:rsidRPr="00E167CE" w:rsidRDefault="002A5E0E" w:rsidP="00E167CE">
            <w:pPr>
              <w:spacing w:line="276" w:lineRule="auto"/>
              <w:jc w:val="both"/>
              <w:rPr>
                <w:b/>
              </w:rPr>
            </w:pPr>
            <w:r>
              <w:rPr>
                <w:b/>
              </w:rPr>
              <w:t>471</w:t>
            </w:r>
            <w:r w:rsidR="00E95C75" w:rsidRPr="00E167CE">
              <w:rPr>
                <w:b/>
              </w:rPr>
              <w:t>0.00</w:t>
            </w:r>
          </w:p>
        </w:tc>
      </w:tr>
    </w:tbl>
    <w:p w:rsidR="00C47027" w:rsidRPr="00E167CE" w:rsidRDefault="00C47027" w:rsidP="00E167CE">
      <w:pPr>
        <w:spacing w:line="276" w:lineRule="auto"/>
        <w:jc w:val="both"/>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C47027" w:rsidRPr="00E167CE" w:rsidTr="006A1515">
        <w:tc>
          <w:tcPr>
            <w:tcW w:w="10421" w:type="dxa"/>
            <w:shd w:val="clear" w:color="auto" w:fill="C0C0C0"/>
          </w:tcPr>
          <w:p w:rsidR="00C47027" w:rsidRPr="00E167CE" w:rsidRDefault="00C47027" w:rsidP="00E167CE">
            <w:pPr>
              <w:spacing w:line="276" w:lineRule="auto"/>
              <w:jc w:val="both"/>
              <w:rPr>
                <w:b/>
              </w:rPr>
            </w:pPr>
            <w:r w:rsidRPr="00E167CE">
              <w:rPr>
                <w:b/>
              </w:rPr>
              <w:t>Biudžeto pagrįstumas</w:t>
            </w:r>
          </w:p>
          <w:p w:rsidR="00C47027" w:rsidRPr="00E167CE" w:rsidRDefault="00C47027" w:rsidP="00E167CE">
            <w:pPr>
              <w:spacing w:line="276" w:lineRule="auto"/>
              <w:jc w:val="both"/>
              <w:rPr>
                <w:b/>
                <w:i/>
                <w:color w:val="FF0000"/>
              </w:rPr>
            </w:pPr>
            <w:r w:rsidRPr="00E167CE">
              <w:rPr>
                <w:i/>
              </w:rPr>
              <w:t>Trumpai pagrįskite planuojamas išlaidas, planuojamų pirkti paslaugų kainas. Detalizuokite, kam konkrečiai bus skirtos numatytos išlaidos</w:t>
            </w:r>
          </w:p>
        </w:tc>
      </w:tr>
      <w:tr w:rsidR="00C47027" w:rsidRPr="00E167CE" w:rsidTr="006A1515">
        <w:trPr>
          <w:trHeight w:val="424"/>
        </w:trPr>
        <w:tc>
          <w:tcPr>
            <w:tcW w:w="10421" w:type="dxa"/>
            <w:shd w:val="clear" w:color="auto" w:fill="auto"/>
          </w:tcPr>
          <w:p w:rsidR="0040774A" w:rsidRPr="00E167CE" w:rsidRDefault="0040774A" w:rsidP="00E167CE">
            <w:pPr>
              <w:autoSpaceDE w:val="0"/>
              <w:autoSpaceDN w:val="0"/>
              <w:adjustRightInd w:val="0"/>
              <w:spacing w:line="276" w:lineRule="auto"/>
              <w:jc w:val="both"/>
            </w:pPr>
          </w:p>
          <w:p w:rsidR="00C47027" w:rsidRPr="00E167CE" w:rsidRDefault="00E95C75" w:rsidP="00E167CE">
            <w:pPr>
              <w:autoSpaceDE w:val="0"/>
              <w:autoSpaceDN w:val="0"/>
              <w:adjustRightInd w:val="0"/>
              <w:spacing w:line="276" w:lineRule="auto"/>
              <w:jc w:val="both"/>
            </w:pPr>
            <w:r w:rsidRPr="00E167CE">
              <w:t>„</w:t>
            </w:r>
            <w:proofErr w:type="spellStart"/>
            <w:r w:rsidRPr="00E167CE">
              <w:t>eTwinning</w:t>
            </w:r>
            <w:proofErr w:type="spellEnd"/>
            <w:r w:rsidRPr="00E167CE">
              <w:t>“ mo</w:t>
            </w:r>
            <w:r w:rsidR="0040774A" w:rsidRPr="00E167CE">
              <w:t>kymų lektorių darbo užmokestis</w:t>
            </w:r>
            <w:r w:rsidR="00B2545B">
              <w:t>. 19</w:t>
            </w:r>
            <w:r w:rsidRPr="00E167CE">
              <w:t xml:space="preserve"> val. 1 val. –</w:t>
            </w:r>
            <w:r w:rsidR="002A5E0E">
              <w:t xml:space="preserve"> 90 </w:t>
            </w:r>
            <w:proofErr w:type="spellStart"/>
            <w:r w:rsidR="002A5E0E">
              <w:t>Eur</w:t>
            </w:r>
            <w:proofErr w:type="spellEnd"/>
            <w:r w:rsidR="002A5E0E">
              <w:t xml:space="preserve">. 90 </w:t>
            </w:r>
            <w:proofErr w:type="spellStart"/>
            <w:r w:rsidR="002A5E0E">
              <w:t>Eur</w:t>
            </w:r>
            <w:proofErr w:type="spellEnd"/>
            <w:r w:rsidR="002A5E0E">
              <w:t xml:space="preserve"> x 19 val. = 171</w:t>
            </w:r>
            <w:r w:rsidRPr="00E167CE">
              <w:t xml:space="preserve">0 </w:t>
            </w:r>
            <w:proofErr w:type="spellStart"/>
            <w:r w:rsidRPr="00E167CE">
              <w:t>Eur</w:t>
            </w:r>
            <w:proofErr w:type="spellEnd"/>
            <w:r w:rsidRPr="00E167CE">
              <w:t>.</w:t>
            </w:r>
          </w:p>
          <w:p w:rsidR="00E95C75" w:rsidRPr="00E167CE" w:rsidRDefault="00D221A4" w:rsidP="00D221A4">
            <w:pPr>
              <w:spacing w:line="276" w:lineRule="auto"/>
              <w:jc w:val="both"/>
            </w:pPr>
            <w:r>
              <w:t xml:space="preserve">Darbo užmokestis konsultantams už mokytojų konsultavimą. </w:t>
            </w:r>
            <w:r w:rsidR="002A5E0E">
              <w:t>2</w:t>
            </w:r>
            <w:r w:rsidR="00B2545B">
              <w:t>0</w:t>
            </w:r>
            <w:r w:rsidR="00E95C75" w:rsidRPr="00E167CE">
              <w:t xml:space="preserve"> v</w:t>
            </w:r>
            <w:r w:rsidR="00B2545B">
              <w:t>al. 1 val</w:t>
            </w:r>
            <w:r w:rsidR="002A5E0E">
              <w:t xml:space="preserve">. – 60 </w:t>
            </w:r>
            <w:proofErr w:type="spellStart"/>
            <w:r w:rsidR="002A5E0E">
              <w:t>Eur</w:t>
            </w:r>
            <w:proofErr w:type="spellEnd"/>
            <w:r w:rsidR="002A5E0E">
              <w:t>. 6</w:t>
            </w:r>
            <w:r w:rsidR="00B2545B">
              <w:t xml:space="preserve">0 </w:t>
            </w:r>
            <w:proofErr w:type="spellStart"/>
            <w:r w:rsidR="00B2545B">
              <w:t>Eur</w:t>
            </w:r>
            <w:proofErr w:type="spellEnd"/>
            <w:r w:rsidR="00B2545B">
              <w:t xml:space="preserve"> x </w:t>
            </w:r>
            <w:r w:rsidR="002A5E0E">
              <w:t>20 val. = 12</w:t>
            </w:r>
            <w:r w:rsidR="00E95C75" w:rsidRPr="00E167CE">
              <w:t xml:space="preserve">00 </w:t>
            </w:r>
            <w:proofErr w:type="spellStart"/>
            <w:r w:rsidR="00E95C75" w:rsidRPr="00E167CE">
              <w:t>Eur</w:t>
            </w:r>
            <w:proofErr w:type="spellEnd"/>
            <w:r w:rsidR="00E95C75" w:rsidRPr="00E167CE">
              <w:t>.</w:t>
            </w:r>
          </w:p>
          <w:p w:rsidR="00DF404E" w:rsidRPr="002A731F" w:rsidRDefault="00D221A4" w:rsidP="00E167CE">
            <w:pPr>
              <w:autoSpaceDE w:val="0"/>
              <w:autoSpaceDN w:val="0"/>
              <w:adjustRightInd w:val="0"/>
              <w:spacing w:line="276" w:lineRule="auto"/>
              <w:jc w:val="both"/>
            </w:pPr>
            <w:r>
              <w:t xml:space="preserve">Darbo užmokestis anglų kalbos mokymų lektoriui </w:t>
            </w:r>
            <w:r w:rsidR="00B2545B">
              <w:t>3</w:t>
            </w:r>
            <w:r w:rsidR="00E95C75" w:rsidRPr="00E167CE">
              <w:t xml:space="preserve">0 val. </w:t>
            </w:r>
            <w:r w:rsidR="00B2545B">
              <w:t>1 val</w:t>
            </w:r>
            <w:r w:rsidR="005A6F93">
              <w:t xml:space="preserve">. – 60 </w:t>
            </w:r>
            <w:proofErr w:type="spellStart"/>
            <w:r w:rsidR="005A6F93">
              <w:t>Eur</w:t>
            </w:r>
            <w:proofErr w:type="spellEnd"/>
            <w:r w:rsidR="005A6F93">
              <w:t>. 6</w:t>
            </w:r>
            <w:r w:rsidR="00B2545B">
              <w:t xml:space="preserve">0 </w:t>
            </w:r>
            <w:proofErr w:type="spellStart"/>
            <w:r w:rsidR="00B2545B">
              <w:t>Eur</w:t>
            </w:r>
            <w:proofErr w:type="spellEnd"/>
            <w:r w:rsidR="00B2545B">
              <w:t xml:space="preserve"> x </w:t>
            </w:r>
            <w:r w:rsidR="005A6F93">
              <w:t>30 val. = 18</w:t>
            </w:r>
            <w:r w:rsidR="00B2545B" w:rsidRPr="00E167CE">
              <w:t xml:space="preserve">00 </w:t>
            </w:r>
            <w:proofErr w:type="spellStart"/>
            <w:r w:rsidR="00B2545B" w:rsidRPr="00E167CE">
              <w:t>Eur</w:t>
            </w:r>
            <w:proofErr w:type="spellEnd"/>
            <w:r w:rsidR="00B2545B" w:rsidRPr="00E167CE">
              <w:t>.</w:t>
            </w:r>
          </w:p>
        </w:tc>
      </w:tr>
    </w:tbl>
    <w:p w:rsidR="00C47027" w:rsidRPr="00E167CE" w:rsidRDefault="00C47027" w:rsidP="00E167CE">
      <w:pPr>
        <w:spacing w:before="167" w:line="276" w:lineRule="auto"/>
        <w:ind w:left="470"/>
        <w:jc w:val="both"/>
        <w:rPr>
          <w:b/>
        </w:rPr>
      </w:pPr>
    </w:p>
    <w:p w:rsidR="00C47027" w:rsidRPr="00E167CE" w:rsidRDefault="00C47027" w:rsidP="00E167CE">
      <w:pPr>
        <w:spacing w:before="167" w:line="276" w:lineRule="auto"/>
        <w:ind w:left="470"/>
        <w:jc w:val="both"/>
        <w:rPr>
          <w:b/>
        </w:rPr>
      </w:pPr>
      <w:r w:rsidRPr="00E167CE">
        <w:rPr>
          <w:b/>
        </w:rPr>
        <w:t>PATVIRTINAME, KAD PARAIŠKOJE PATEIKTA INFORMACIJA YRA TEISINGA.</w:t>
      </w:r>
    </w:p>
    <w:p w:rsidR="00C47027" w:rsidRPr="00E167CE" w:rsidRDefault="00C47027" w:rsidP="00E167CE">
      <w:pPr>
        <w:spacing w:before="167" w:line="276" w:lineRule="auto"/>
        <w:jc w:val="both"/>
      </w:pPr>
      <w:r w:rsidRPr="00E167CE">
        <w:t>Įrašydami asmens duomenis sutinkate, kad Švietimo mainų paramos fondas šio sutikimo pagrindu tvarkytų Jūsų pateiktus asmens duomenis programos „</w:t>
      </w:r>
      <w:proofErr w:type="spellStart"/>
      <w:r w:rsidRPr="00E167CE">
        <w:t>eTwinning</w:t>
      </w:r>
      <w:proofErr w:type="spellEnd"/>
      <w:r w:rsidRPr="00E167CE">
        <w:t>“ koordinavimo Lietuvoje tikslui. Teikdami asmens duomenis, t.y. sutikdami su asmens duomenų naudojimu aukščiau nurodytu tikslu, esate informuoti, apie:</w:t>
      </w:r>
    </w:p>
    <w:p w:rsidR="00C47027" w:rsidRPr="00E167CE" w:rsidRDefault="00C47027" w:rsidP="00E167CE">
      <w:pPr>
        <w:spacing w:before="167" w:line="276" w:lineRule="auto"/>
        <w:jc w:val="both"/>
      </w:pPr>
      <w:r w:rsidRPr="00E167CE">
        <w:t>- tai, jog Jūsų asmens duomenis ŠMPF valdys ne ilgiau nei 5 metus nuo projekto „</w:t>
      </w:r>
      <w:proofErr w:type="spellStart"/>
      <w:r w:rsidRPr="00E167CE">
        <w:t>eTwinning</w:t>
      </w:r>
      <w:proofErr w:type="spellEnd"/>
      <w:r w:rsidRPr="00E167CE">
        <w:t>“ pabaigos, išskyrus atvejus, jei pareikšite nesutikimą dėl savo asmens duomenų tvarkymo minėtais tikslais ir/ar duotą sutikimą atšauksite;</w:t>
      </w:r>
    </w:p>
    <w:p w:rsidR="00C47027" w:rsidRPr="00E167CE" w:rsidRDefault="00C47027" w:rsidP="00E167CE">
      <w:pPr>
        <w:spacing w:before="167" w:line="276" w:lineRule="auto"/>
        <w:jc w:val="both"/>
      </w:pPr>
      <w:r w:rsidRPr="00E167CE">
        <w:t xml:space="preserve">- tai, jog turite teisę raštu (el. paštu </w:t>
      </w:r>
      <w:proofErr w:type="spellStart"/>
      <w:r w:rsidRPr="00E167CE">
        <w:t>privatumas@smpf.lt</w:t>
      </w:r>
      <w:proofErr w:type="spellEnd"/>
      <w:r w:rsidRPr="00E167CE">
        <w:t xml:space="preserve"> ar paštu adresu Rožių al. 2, Vilnius) kreipiantis į ŠMPF prašyti susipažinti su ŠMPF tvarkomais Jūsų asmens duomenimis, reikalauti ištrinti asmens duomenis ar apriboti jų tvarkymą, ištaisyti neteisingus, neišsamius, netikslius asmens duomenis, bei teisę į  asmens duomenų </w:t>
      </w:r>
      <w:proofErr w:type="spellStart"/>
      <w:r w:rsidRPr="00E167CE">
        <w:t>perkeliamumą</w:t>
      </w:r>
      <w:proofErr w:type="spellEnd"/>
      <w:r w:rsidRPr="00E167CE">
        <w:t>;</w:t>
      </w:r>
    </w:p>
    <w:p w:rsidR="00C47027" w:rsidRPr="00E167CE" w:rsidRDefault="00C47027" w:rsidP="00E167CE">
      <w:pPr>
        <w:spacing w:before="167" w:line="276" w:lineRule="auto"/>
        <w:jc w:val="both"/>
      </w:pPr>
      <w:r w:rsidRPr="00E167CE">
        <w:t xml:space="preserve">- tai, jog laisva valia sutinkate, kad Jūsų asmens duomenys būtų tvarkomi aukščiau nurodytu tikslu, ir turite teisę bet kuriuo metu raštu (el. paštu </w:t>
      </w:r>
      <w:proofErr w:type="spellStart"/>
      <w:r w:rsidRPr="00E167CE">
        <w:t>privatumas@smpf.lt</w:t>
      </w:r>
      <w:proofErr w:type="spellEnd"/>
      <w:r w:rsidRPr="00E167CE">
        <w:t xml:space="preserve"> ar paštu adresu Rožių al. 2, Vilnius) kreipiantis į ŠMPF atšaukti duotą sutikimą ir/arba nesutikti, kad asmens duomenys būtų tvarkomi minėtais tikslais, tačiau tokiu atveju ŠMPF negalės Jums ateityje pateikti informacijos susijusios su ŠMPF veikla;</w:t>
      </w:r>
    </w:p>
    <w:p w:rsidR="00C47027" w:rsidRPr="00E167CE" w:rsidRDefault="00C47027" w:rsidP="00E167CE">
      <w:pPr>
        <w:spacing w:before="167" w:line="276" w:lineRule="auto"/>
        <w:jc w:val="both"/>
      </w:pPr>
      <w:r w:rsidRPr="00E167CE">
        <w:t>- savo teisę pateikti skundą Valstybinei duomenų apsaugos inspekcijai.</w:t>
      </w:r>
    </w:p>
    <w:p w:rsidR="00C47027" w:rsidRPr="00E167CE" w:rsidRDefault="00C47027" w:rsidP="00E167CE">
      <w:pPr>
        <w:spacing w:line="276" w:lineRule="auto"/>
        <w:jc w:val="both"/>
      </w:pPr>
    </w:p>
    <w:p w:rsidR="00C47027" w:rsidRPr="00E167CE" w:rsidRDefault="00C47027" w:rsidP="00E167CE">
      <w:pPr>
        <w:spacing w:line="276" w:lineRule="auto"/>
        <w:jc w:val="both"/>
      </w:pPr>
    </w:p>
    <w:p w:rsidR="00C47027" w:rsidRPr="00E167CE" w:rsidRDefault="00C47027" w:rsidP="00E167CE">
      <w:pPr>
        <w:spacing w:line="276" w:lineRule="auto"/>
        <w:ind w:firstLine="567"/>
        <w:jc w:val="both"/>
        <w:rPr>
          <w:b/>
        </w:rPr>
      </w:pPr>
      <w:r w:rsidRPr="00E167CE">
        <w:rPr>
          <w:b/>
        </w:rPr>
        <w:t>PAREIŠKĖJO PARAŠAS IR KITI REKVIZITAI</w:t>
      </w:r>
    </w:p>
    <w:p w:rsidR="00C47027" w:rsidRPr="00E167CE" w:rsidRDefault="00C47027" w:rsidP="00E167CE">
      <w:pPr>
        <w:spacing w:line="276" w:lineRule="auto"/>
        <w:jc w:val="both"/>
      </w:pPr>
      <w:r w:rsidRPr="00E167CE">
        <w:rPr>
          <w:color w:val="212529"/>
          <w:shd w:val="clear" w:color="auto" w:fill="FFFFFF"/>
        </w:rPr>
        <w:t>Paraiškos paskutinis lapas turi būti pasirašytas teisinio atstovo ir nuskenuotas įkeltas į sistemą (</w:t>
      </w:r>
      <w:r w:rsidRPr="00E167CE">
        <w:rPr>
          <w:bCs/>
          <w:color w:val="212529"/>
          <w:shd w:val="clear" w:color="auto" w:fill="FFFFFF"/>
        </w:rPr>
        <w:t>jei</w:t>
      </w:r>
      <w:r w:rsidRPr="00E167CE">
        <w:rPr>
          <w:color w:val="212529"/>
          <w:shd w:val="clear" w:color="auto" w:fill="FFFFFF"/>
        </w:rPr>
        <w:t xml:space="preserve"> paraiška pasirašyta </w:t>
      </w:r>
      <w:proofErr w:type="spellStart"/>
      <w:r w:rsidRPr="00E167CE">
        <w:rPr>
          <w:color w:val="212529"/>
          <w:shd w:val="clear" w:color="auto" w:fill="FFFFFF"/>
        </w:rPr>
        <w:t>el.parašu</w:t>
      </w:r>
      <w:proofErr w:type="spellEnd"/>
      <w:r w:rsidRPr="00E167CE">
        <w:rPr>
          <w:color w:val="212529"/>
          <w:shd w:val="clear" w:color="auto" w:fill="FFFFFF"/>
        </w:rPr>
        <w:t xml:space="preserve"> ir yra </w:t>
      </w:r>
      <w:proofErr w:type="spellStart"/>
      <w:r w:rsidRPr="00E167CE">
        <w:rPr>
          <w:b/>
          <w:color w:val="212529"/>
          <w:shd w:val="clear" w:color="auto" w:fill="FFFFFF"/>
        </w:rPr>
        <w:t>adoc</w:t>
      </w:r>
      <w:proofErr w:type="spellEnd"/>
      <w:r w:rsidRPr="00E167CE">
        <w:rPr>
          <w:b/>
          <w:color w:val="212529"/>
          <w:shd w:val="clear" w:color="auto" w:fill="FFFFFF"/>
        </w:rPr>
        <w:t xml:space="preserve"> formato</w:t>
      </w:r>
      <w:r w:rsidRPr="00E167CE">
        <w:rPr>
          <w:color w:val="212529"/>
          <w:shd w:val="clear" w:color="auto" w:fill="FFFFFF"/>
        </w:rPr>
        <w:t xml:space="preserve">, prašome papildomai pasirašytą dokumentą atsiųsti </w:t>
      </w:r>
      <w:proofErr w:type="spellStart"/>
      <w:r w:rsidRPr="00E167CE">
        <w:rPr>
          <w:color w:val="212529"/>
          <w:shd w:val="clear" w:color="auto" w:fill="FFFFFF"/>
        </w:rPr>
        <w:t>el.p</w:t>
      </w:r>
      <w:proofErr w:type="spellEnd"/>
      <w:r w:rsidRPr="00E167CE">
        <w:rPr>
          <w:color w:val="212529"/>
          <w:shd w:val="clear" w:color="auto" w:fill="FFFFFF"/>
        </w:rPr>
        <w:t xml:space="preserve">. </w:t>
      </w:r>
      <w:hyperlink r:id="rId9" w:history="1">
        <w:r w:rsidRPr="00E167CE">
          <w:rPr>
            <w:rStyle w:val="Hipersaitas"/>
            <w:shd w:val="clear" w:color="auto" w:fill="FFFFFF"/>
          </w:rPr>
          <w:t>etwinning@smpf.lt</w:t>
        </w:r>
      </w:hyperlink>
      <w:r w:rsidRPr="00E167CE">
        <w:rPr>
          <w:color w:val="212529"/>
          <w:shd w:val="clear" w:color="auto" w:fill="FFFFFF"/>
        </w:rPr>
        <w:t>).</w:t>
      </w:r>
    </w:p>
    <w:p w:rsidR="00C47027" w:rsidRPr="00E167CE" w:rsidRDefault="00C47027" w:rsidP="00E167CE">
      <w:pPr>
        <w:spacing w:line="276" w:lineRule="auto"/>
        <w:jc w:val="both"/>
      </w:pPr>
    </w:p>
    <w:p w:rsidR="00C47027" w:rsidRPr="00E167CE" w:rsidRDefault="0098163B" w:rsidP="00E167CE">
      <w:pPr>
        <w:spacing w:line="276" w:lineRule="auto"/>
        <w:jc w:val="both"/>
      </w:pPr>
      <w:r>
        <w:t xml:space="preserve">Danutė </w:t>
      </w:r>
      <w:proofErr w:type="spellStart"/>
      <w:r>
        <w:t>Janukienė</w:t>
      </w:r>
      <w:proofErr w:type="spellEnd"/>
    </w:p>
    <w:p w:rsidR="00C47027" w:rsidRPr="0098163B" w:rsidRDefault="00C47027" w:rsidP="00E167CE">
      <w:pPr>
        <w:spacing w:line="276" w:lineRule="auto"/>
        <w:jc w:val="both"/>
        <w:rPr>
          <w:i/>
        </w:rPr>
      </w:pPr>
      <w:r w:rsidRPr="0098163B">
        <w:rPr>
          <w:i/>
        </w:rPr>
        <w:t>(Institucijos teisinio atstovo vardas, pavardė, parašas)</w:t>
      </w:r>
    </w:p>
    <w:p w:rsidR="00C47027" w:rsidRPr="00E167CE" w:rsidRDefault="00C47027" w:rsidP="00E167CE">
      <w:pPr>
        <w:spacing w:line="276" w:lineRule="auto"/>
        <w:jc w:val="both"/>
      </w:pPr>
      <w:r w:rsidRPr="00E167CE">
        <w:br/>
      </w:r>
    </w:p>
    <w:p w:rsidR="00C47027" w:rsidRPr="00E167CE" w:rsidRDefault="0098163B" w:rsidP="00E167CE">
      <w:pPr>
        <w:spacing w:line="276" w:lineRule="auto"/>
        <w:jc w:val="both"/>
      </w:pPr>
      <w:r>
        <w:t>2022-09-21</w:t>
      </w:r>
    </w:p>
    <w:p w:rsidR="00C47027" w:rsidRPr="0098163B" w:rsidRDefault="00C47027" w:rsidP="00E167CE">
      <w:pPr>
        <w:spacing w:line="276" w:lineRule="auto"/>
        <w:jc w:val="both"/>
        <w:rPr>
          <w:i/>
        </w:rPr>
      </w:pPr>
      <w:r w:rsidRPr="0098163B">
        <w:rPr>
          <w:i/>
        </w:rPr>
        <w:t>(Data)</w:t>
      </w:r>
    </w:p>
    <w:p w:rsidR="00C47027" w:rsidRPr="00E167CE" w:rsidRDefault="00C47027" w:rsidP="00E167CE">
      <w:pPr>
        <w:spacing w:line="276" w:lineRule="auto"/>
        <w:jc w:val="both"/>
        <w:rPr>
          <w:i/>
        </w:rPr>
      </w:pPr>
    </w:p>
    <w:sectPr w:rsidR="00C47027" w:rsidRPr="00E167CE" w:rsidSect="000C419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D421E"/>
    <w:multiLevelType w:val="hybridMultilevel"/>
    <w:tmpl w:val="41A24AD2"/>
    <w:lvl w:ilvl="0" w:tplc="E786C5D0">
      <w:start w:val="2023"/>
      <w:numFmt w:val="decimal"/>
      <w:lvlText w:val="%1"/>
      <w:lvlJc w:val="left"/>
      <w:pPr>
        <w:ind w:left="840" w:hanging="48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BC91043"/>
    <w:multiLevelType w:val="hybridMultilevel"/>
    <w:tmpl w:val="432A34F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EB4166D"/>
    <w:multiLevelType w:val="hybridMultilevel"/>
    <w:tmpl w:val="794245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3F40C7E"/>
    <w:multiLevelType w:val="hybridMultilevel"/>
    <w:tmpl w:val="2190F08A"/>
    <w:lvl w:ilvl="0" w:tplc="0082F554">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55880961"/>
    <w:multiLevelType w:val="hybridMultilevel"/>
    <w:tmpl w:val="A3880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C945CEC"/>
    <w:multiLevelType w:val="multilevel"/>
    <w:tmpl w:val="025CC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963394"/>
    <w:multiLevelType w:val="hybridMultilevel"/>
    <w:tmpl w:val="BD2E0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E103D44"/>
    <w:multiLevelType w:val="hybridMultilevel"/>
    <w:tmpl w:val="50D6BB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08A3C3B"/>
    <w:multiLevelType w:val="hybridMultilevel"/>
    <w:tmpl w:val="0EA05B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4A07830"/>
    <w:multiLevelType w:val="multilevel"/>
    <w:tmpl w:val="24B8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F568BA"/>
    <w:multiLevelType w:val="hybridMultilevel"/>
    <w:tmpl w:val="DAB0492C"/>
    <w:lvl w:ilvl="0" w:tplc="62828D80">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6"/>
  </w:num>
  <w:num w:numId="6">
    <w:abstractNumId w:val="9"/>
  </w:num>
  <w:num w:numId="7">
    <w:abstractNumId w:val="5"/>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6C"/>
    <w:rsid w:val="00025F7E"/>
    <w:rsid w:val="000303AE"/>
    <w:rsid w:val="000A62B5"/>
    <w:rsid w:val="000B0203"/>
    <w:rsid w:val="000C4191"/>
    <w:rsid w:val="000D0140"/>
    <w:rsid w:val="000D75C5"/>
    <w:rsid w:val="000E3715"/>
    <w:rsid w:val="000F7957"/>
    <w:rsid w:val="00132166"/>
    <w:rsid w:val="00143341"/>
    <w:rsid w:val="001566E5"/>
    <w:rsid w:val="001B5B1B"/>
    <w:rsid w:val="001D6C1D"/>
    <w:rsid w:val="00223B9D"/>
    <w:rsid w:val="00265485"/>
    <w:rsid w:val="00272348"/>
    <w:rsid w:val="002963BE"/>
    <w:rsid w:val="002A31E9"/>
    <w:rsid w:val="002A5E0E"/>
    <w:rsid w:val="002A731F"/>
    <w:rsid w:val="002D7F6C"/>
    <w:rsid w:val="002E6D7A"/>
    <w:rsid w:val="00306756"/>
    <w:rsid w:val="00321E46"/>
    <w:rsid w:val="00326383"/>
    <w:rsid w:val="003857D4"/>
    <w:rsid w:val="003A20CE"/>
    <w:rsid w:val="003C5CE2"/>
    <w:rsid w:val="003E4238"/>
    <w:rsid w:val="003F2C1E"/>
    <w:rsid w:val="003F5300"/>
    <w:rsid w:val="0040774A"/>
    <w:rsid w:val="00417CE1"/>
    <w:rsid w:val="0042166F"/>
    <w:rsid w:val="00454033"/>
    <w:rsid w:val="00483D24"/>
    <w:rsid w:val="005112FD"/>
    <w:rsid w:val="00584955"/>
    <w:rsid w:val="005A6F93"/>
    <w:rsid w:val="005F0C49"/>
    <w:rsid w:val="00614C93"/>
    <w:rsid w:val="006E2D2A"/>
    <w:rsid w:val="0072655B"/>
    <w:rsid w:val="00780107"/>
    <w:rsid w:val="007D3554"/>
    <w:rsid w:val="00811048"/>
    <w:rsid w:val="00814B29"/>
    <w:rsid w:val="00815A10"/>
    <w:rsid w:val="00873124"/>
    <w:rsid w:val="00911B56"/>
    <w:rsid w:val="0098163B"/>
    <w:rsid w:val="009B116F"/>
    <w:rsid w:val="009C4A33"/>
    <w:rsid w:val="009E5392"/>
    <w:rsid w:val="00A26C46"/>
    <w:rsid w:val="00A53F53"/>
    <w:rsid w:val="00AB2645"/>
    <w:rsid w:val="00AE1899"/>
    <w:rsid w:val="00B2545B"/>
    <w:rsid w:val="00B9351F"/>
    <w:rsid w:val="00BA73B6"/>
    <w:rsid w:val="00BF7A6E"/>
    <w:rsid w:val="00C04F9E"/>
    <w:rsid w:val="00C076D4"/>
    <w:rsid w:val="00C47027"/>
    <w:rsid w:val="00C5286C"/>
    <w:rsid w:val="00D221A4"/>
    <w:rsid w:val="00DF3AF3"/>
    <w:rsid w:val="00DF404E"/>
    <w:rsid w:val="00E167CE"/>
    <w:rsid w:val="00E955FE"/>
    <w:rsid w:val="00E95C75"/>
    <w:rsid w:val="00ED119C"/>
    <w:rsid w:val="00ED3364"/>
    <w:rsid w:val="00F0504D"/>
    <w:rsid w:val="00F27FCC"/>
    <w:rsid w:val="00F6063D"/>
    <w:rsid w:val="00F71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7F6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D7F6C"/>
    <w:rPr>
      <w:color w:val="0000FF" w:themeColor="hyperlink"/>
      <w:u w:val="single"/>
    </w:rPr>
  </w:style>
  <w:style w:type="paragraph" w:styleId="Sraopastraipa">
    <w:name w:val="List Paragraph"/>
    <w:basedOn w:val="prastasis"/>
    <w:uiPriority w:val="34"/>
    <w:qFormat/>
    <w:rsid w:val="002D7F6C"/>
    <w:pPr>
      <w:ind w:left="720"/>
      <w:contextualSpacing/>
    </w:pPr>
    <w:rPr>
      <w:szCs w:val="20"/>
      <w:lang w:eastAsia="en-US"/>
    </w:rPr>
  </w:style>
  <w:style w:type="table" w:styleId="Lentelstinklelis">
    <w:name w:val="Table Grid"/>
    <w:basedOn w:val="prastojilentel"/>
    <w:rsid w:val="002D7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D7F6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D7F6C"/>
    <w:rPr>
      <w:color w:val="0000FF" w:themeColor="hyperlink"/>
      <w:u w:val="single"/>
    </w:rPr>
  </w:style>
  <w:style w:type="paragraph" w:styleId="Sraopastraipa">
    <w:name w:val="List Paragraph"/>
    <w:basedOn w:val="prastasis"/>
    <w:uiPriority w:val="34"/>
    <w:qFormat/>
    <w:rsid w:val="002D7F6C"/>
    <w:pPr>
      <w:ind w:left="720"/>
      <w:contextualSpacing/>
    </w:pPr>
    <w:rPr>
      <w:szCs w:val="20"/>
      <w:lang w:eastAsia="en-US"/>
    </w:rPr>
  </w:style>
  <w:style w:type="table" w:styleId="Lentelstinklelis">
    <w:name w:val="Table Grid"/>
    <w:basedOn w:val="prastojilentel"/>
    <w:rsid w:val="002D7F6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913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jonaitiene@vssg.lt" TargetMode="External"/><Relationship Id="rId3" Type="http://schemas.microsoft.com/office/2007/relationships/stylesWithEffects" Target="stylesWithEffects.xml"/><Relationship Id="rId7" Type="http://schemas.openxmlformats.org/officeDocument/2006/relationships/hyperlink" Target="mailto:viduklesgimnazija@vss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ssg.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twinning@smpf.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7</Pages>
  <Words>8652</Words>
  <Characters>4933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VSSG</Company>
  <LinksUpToDate>false</LinksUpToDate>
  <CharactersWithSpaces>13558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VSSG</dc:creator>
  <cp:lastModifiedBy>VSSG</cp:lastModifiedBy>
  <cp:revision>16</cp:revision>
  <dcterms:created xsi:type="dcterms:W3CDTF">2022-09-21T12:16:00Z</dcterms:created>
  <dcterms:modified xsi:type="dcterms:W3CDTF">2022-09-22T04:34:00Z</dcterms:modified>
</cp:coreProperties>
</file>