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62E98" w:rsidR="00942645" w:rsidP="00942645" w:rsidRDefault="00942645" w14:paraId="672A6659" w14:textId="77777777">
      <w:pPr>
        <w:spacing w:after="200" w:line="276" w:lineRule="auto"/>
        <w:jc w:val="center"/>
        <w:rPr>
          <w:rFonts w:eastAsia="Calibri"/>
          <w:b/>
        </w:rPr>
      </w:pPr>
    </w:p>
    <w:p w:rsidRPr="00426D2B" w:rsidR="00942645" w:rsidP="00942645" w:rsidRDefault="00942645" w14:paraId="0335A302" w14:textId="77777777">
      <w:pPr>
        <w:spacing w:after="200" w:line="276" w:lineRule="auto"/>
        <w:jc w:val="center"/>
        <w:rPr>
          <w:rFonts w:eastAsia="Calibri"/>
          <w:b/>
        </w:rPr>
      </w:pPr>
      <w:r w:rsidRPr="00426D2B">
        <w:rPr>
          <w:rFonts w:eastAsia="Calibri"/>
          <w:b/>
        </w:rPr>
        <w:t>TRUMPALAIKIŲ KONSULTACIJŲ GRAFIKAS</w:t>
      </w:r>
    </w:p>
    <w:p w:rsidRPr="00426D2B" w:rsidR="00942645" w:rsidP="00942645" w:rsidRDefault="00942645" w14:paraId="6CA813DE" w14:textId="77777777">
      <w:pPr>
        <w:spacing w:after="200" w:line="276" w:lineRule="auto"/>
        <w:jc w:val="center"/>
        <w:rPr>
          <w:rFonts w:eastAsia="Calibri"/>
          <w:b/>
        </w:rPr>
      </w:pPr>
      <w:r w:rsidRPr="00426D2B">
        <w:rPr>
          <w:rFonts w:eastAsia="Calibri"/>
          <w:b/>
        </w:rPr>
        <w:t>1-4 klasių mokiniams</w:t>
      </w:r>
    </w:p>
    <w:p w:rsidRPr="00426D2B" w:rsidR="00942645" w:rsidP="00942645" w:rsidRDefault="00586D42" w14:paraId="62145F3B" w14:textId="7D16B50B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>2025-2026</w:t>
      </w:r>
      <w:r w:rsidRPr="00426D2B" w:rsidR="00942645">
        <w:rPr>
          <w:rFonts w:eastAsia="Calibri"/>
          <w:b/>
        </w:rPr>
        <w:t xml:space="preserve"> m. m.</w:t>
      </w:r>
    </w:p>
    <w:p w:rsidRPr="00426D2B" w:rsidR="00942645" w:rsidP="5B2EE93D" w:rsidRDefault="00942645" w14:paraId="79685A66" w14:textId="6B2C6147">
      <w:pPr>
        <w:spacing w:after="200" w:line="276" w:lineRule="auto"/>
        <w:jc w:val="center"/>
        <w:rPr>
          <w:rFonts w:eastAsia="Calibri"/>
          <w:b/>
          <w:bCs/>
        </w:rPr>
      </w:pPr>
      <w:r w:rsidRPr="5B2EE93D">
        <w:rPr>
          <w:rFonts w:eastAsia="Calibri"/>
          <w:b/>
          <w:bCs/>
        </w:rPr>
        <w:t>I pusmetis</w:t>
      </w:r>
    </w:p>
    <w:p w:rsidRPr="00426D2B" w:rsidR="00942645" w:rsidP="00942645" w:rsidRDefault="00942645" w14:paraId="0A37501D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5DAB6C7B" w14:textId="77777777">
      <w:pPr>
        <w:spacing w:after="200" w:line="276" w:lineRule="auto"/>
        <w:rPr>
          <w:rFonts w:eastAsia="Calibr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17"/>
        <w:gridCol w:w="3686"/>
        <w:gridCol w:w="3827"/>
        <w:gridCol w:w="5245"/>
      </w:tblGrid>
      <w:tr w:rsidRPr="00FF1EB2" w:rsidR="00942645" w:rsidTr="5A22136A" w14:paraId="1774F52F" w14:textId="77777777">
        <w:tc>
          <w:tcPr>
            <w:tcW w:w="817" w:type="dxa"/>
          </w:tcPr>
          <w:p w:rsidRPr="00FF1EB2" w:rsidR="00942645" w:rsidP="00D557B8" w:rsidRDefault="00942645" w14:paraId="4459EB38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 xml:space="preserve">Eil. Nr. </w:t>
            </w:r>
          </w:p>
        </w:tc>
        <w:tc>
          <w:tcPr>
            <w:tcW w:w="3686" w:type="dxa"/>
          </w:tcPr>
          <w:p w:rsidRPr="00FF1EB2" w:rsidR="00942645" w:rsidP="00D557B8" w:rsidRDefault="00942645" w14:paraId="307BE3B9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>Mokytojas</w:t>
            </w:r>
          </w:p>
        </w:tc>
        <w:tc>
          <w:tcPr>
            <w:tcW w:w="3827" w:type="dxa"/>
          </w:tcPr>
          <w:p w:rsidR="00942645" w:rsidP="00D557B8" w:rsidRDefault="00942645" w14:paraId="7F89753F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>Dalykas</w:t>
            </w:r>
            <w:r>
              <w:rPr>
                <w:rFonts w:eastAsia="Calibri"/>
                <w:b/>
              </w:rPr>
              <w:t>, klasė</w:t>
            </w:r>
          </w:p>
          <w:p w:rsidRPr="00FF1EB2" w:rsidR="00942645" w:rsidP="00D557B8" w:rsidRDefault="00942645" w14:paraId="02EB378F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</w:p>
        </w:tc>
        <w:tc>
          <w:tcPr>
            <w:tcW w:w="5245" w:type="dxa"/>
          </w:tcPr>
          <w:p w:rsidRPr="00FF1EB2" w:rsidR="00942645" w:rsidP="00D557B8" w:rsidRDefault="00942645" w14:paraId="423BE229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Kontaktinių konsultacijų laikas, kabinetas </w:t>
            </w:r>
          </w:p>
        </w:tc>
      </w:tr>
      <w:tr w:rsidRPr="009B51B2" w:rsidR="00942645" w:rsidTr="5A22136A" w14:paraId="6BD5CD04" w14:textId="77777777">
        <w:tc>
          <w:tcPr>
            <w:tcW w:w="817" w:type="dxa"/>
          </w:tcPr>
          <w:p w:rsidRPr="009B51B2" w:rsidR="00942645" w:rsidP="00942645" w:rsidRDefault="00942645" w14:paraId="6A05A809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79E840E5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>Janina Juodienė</w:t>
            </w:r>
          </w:p>
        </w:tc>
        <w:tc>
          <w:tcPr>
            <w:tcW w:w="3827" w:type="dxa"/>
          </w:tcPr>
          <w:p w:rsidRPr="009B51B2" w:rsidR="00942645" w:rsidP="00D557B8" w:rsidRDefault="00942645" w14:paraId="0582417F" w14:textId="22972CCC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4</w:t>
            </w:r>
            <w:r w:rsidR="008E4E30">
              <w:rPr>
                <w:rFonts w:eastAsia="Calibri"/>
              </w:rPr>
              <w:t>b</w:t>
            </w:r>
          </w:p>
        </w:tc>
        <w:tc>
          <w:tcPr>
            <w:tcW w:w="5245" w:type="dxa"/>
          </w:tcPr>
          <w:p w:rsidRPr="009B51B2" w:rsidR="00942645" w:rsidP="00D557B8" w:rsidRDefault="2EEEA2D2" w14:paraId="5A39BBE3" w14:textId="20983022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1872B401">
              <w:rPr>
                <w:rFonts w:eastAsia="Calibri"/>
              </w:rPr>
              <w:t>Trečiadienis, 5 pamoka, 14 kabinetas</w:t>
            </w:r>
          </w:p>
        </w:tc>
      </w:tr>
      <w:tr w:rsidRPr="009B51B2" w:rsidR="00942645" w:rsidTr="5A22136A" w14:paraId="327124DF" w14:textId="77777777">
        <w:tc>
          <w:tcPr>
            <w:tcW w:w="817" w:type="dxa"/>
          </w:tcPr>
          <w:p w:rsidRPr="009B51B2" w:rsidR="00942645" w:rsidP="00942645" w:rsidRDefault="00942645" w14:paraId="41C8F396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6B3FED72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>Edita Lukošienė</w:t>
            </w:r>
          </w:p>
        </w:tc>
        <w:tc>
          <w:tcPr>
            <w:tcW w:w="3827" w:type="dxa"/>
          </w:tcPr>
          <w:p w:rsidRPr="009B51B2" w:rsidR="00942645" w:rsidP="00D557B8" w:rsidRDefault="00942645" w14:paraId="6E9148D8" w14:textId="1E6F9B09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4</w:t>
            </w:r>
            <w:r w:rsidRPr="009B51B2">
              <w:rPr>
                <w:rFonts w:eastAsia="Calibri"/>
              </w:rPr>
              <w:t>a</w:t>
            </w:r>
          </w:p>
        </w:tc>
        <w:tc>
          <w:tcPr>
            <w:tcW w:w="5245" w:type="dxa"/>
          </w:tcPr>
          <w:p w:rsidRPr="009B51B2" w:rsidR="00942645" w:rsidP="00D557B8" w:rsidRDefault="6775EF54" w14:paraId="72A3D3EC" w14:textId="243C01E0">
            <w:r>
              <w:t>Pirmadienis, 6 pamoka, 10 kabinetas</w:t>
            </w:r>
          </w:p>
        </w:tc>
      </w:tr>
      <w:tr w:rsidRPr="009B51B2" w:rsidR="00942645" w:rsidTr="5A22136A" w14:paraId="2642C53A" w14:textId="77777777">
        <w:tc>
          <w:tcPr>
            <w:tcW w:w="817" w:type="dxa"/>
          </w:tcPr>
          <w:p w:rsidRPr="009B51B2" w:rsidR="00942645" w:rsidP="00942645" w:rsidRDefault="00942645" w14:paraId="0D0B940D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65CC9DFC" w14:textId="77777777">
            <w:pPr>
              <w:spacing w:line="360" w:lineRule="auto"/>
              <w:rPr>
                <w:rFonts w:eastAsia="Calibri"/>
              </w:rPr>
            </w:pPr>
            <w:proofErr w:type="spellStart"/>
            <w:r w:rsidRPr="009B51B2">
              <w:rPr>
                <w:rFonts w:eastAsia="Calibri"/>
              </w:rPr>
              <w:t>Raigeda</w:t>
            </w:r>
            <w:proofErr w:type="spellEnd"/>
            <w:r w:rsidRPr="009B51B2">
              <w:rPr>
                <w:rFonts w:eastAsia="Calibri"/>
              </w:rPr>
              <w:t xml:space="preserve"> Buzienė</w:t>
            </w:r>
          </w:p>
        </w:tc>
        <w:tc>
          <w:tcPr>
            <w:tcW w:w="3827" w:type="dxa"/>
          </w:tcPr>
          <w:p w:rsidRPr="009B51B2" w:rsidR="00942645" w:rsidP="00D557B8" w:rsidRDefault="00942645" w14:paraId="2F90C812" w14:textId="6F8F3EDC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2</w:t>
            </w:r>
            <w:r w:rsidRPr="009B51B2">
              <w:rPr>
                <w:rFonts w:eastAsia="Calibri"/>
              </w:rPr>
              <w:t>a</w:t>
            </w:r>
          </w:p>
        </w:tc>
        <w:tc>
          <w:tcPr>
            <w:tcW w:w="5245" w:type="dxa"/>
          </w:tcPr>
          <w:p w:rsidRPr="009B51B2" w:rsidR="00942645" w:rsidP="00D557B8" w:rsidRDefault="604B7C57" w14:paraId="0E27B00A" w14:textId="35DFE52C">
            <w:r>
              <w:t xml:space="preserve">Trečiadienis, 6 pamoka, </w:t>
            </w:r>
            <w:r w:rsidR="6EE64937">
              <w:t>4 kabinetas</w:t>
            </w:r>
          </w:p>
        </w:tc>
      </w:tr>
      <w:tr w:rsidRPr="009B51B2" w:rsidR="00942645" w:rsidTr="5A22136A" w14:paraId="3A56D1D0" w14:textId="77777777">
        <w:tc>
          <w:tcPr>
            <w:tcW w:w="817" w:type="dxa"/>
          </w:tcPr>
          <w:p w:rsidRPr="009B51B2" w:rsidR="00942645" w:rsidP="00942645" w:rsidRDefault="00942645" w14:paraId="60061E4C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17111ABF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 xml:space="preserve">Zita </w:t>
            </w:r>
            <w:proofErr w:type="spellStart"/>
            <w:r w:rsidRPr="009B51B2">
              <w:rPr>
                <w:rFonts w:eastAsia="Calibri"/>
              </w:rPr>
              <w:t>Kačiušienė</w:t>
            </w:r>
            <w:proofErr w:type="spellEnd"/>
            <w:r w:rsidRPr="009B51B2">
              <w:rPr>
                <w:rFonts w:eastAsia="Calibri"/>
              </w:rPr>
              <w:t xml:space="preserve"> </w:t>
            </w:r>
          </w:p>
        </w:tc>
        <w:tc>
          <w:tcPr>
            <w:tcW w:w="3827" w:type="dxa"/>
          </w:tcPr>
          <w:p w:rsidRPr="009B51B2" w:rsidR="00942645" w:rsidP="00586D42" w:rsidRDefault="00942645" w14:paraId="2D3E605E" w14:textId="202FA428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1a</w:t>
            </w:r>
          </w:p>
        </w:tc>
        <w:tc>
          <w:tcPr>
            <w:tcW w:w="5245" w:type="dxa"/>
          </w:tcPr>
          <w:p w:rsidRPr="009B51B2" w:rsidR="00942645" w:rsidP="00D557B8" w:rsidRDefault="33243187" w14:paraId="44EAFD9C" w14:textId="3B3B164B">
            <w:r>
              <w:t>Penktadienis 5 pamoka 5 kabinetas</w:t>
            </w:r>
          </w:p>
        </w:tc>
      </w:tr>
      <w:tr w:rsidRPr="009B51B2" w:rsidR="00942645" w:rsidTr="5A22136A" w14:paraId="22FE1FBD" w14:textId="77777777">
        <w:tc>
          <w:tcPr>
            <w:tcW w:w="817" w:type="dxa"/>
          </w:tcPr>
          <w:p w:rsidRPr="009B51B2" w:rsidR="00942645" w:rsidP="00942645" w:rsidRDefault="00942645" w14:paraId="4B94D5A5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ascii="Calibri" w:hAnsi="Calibri" w:eastAsia="Calibri"/>
                <w:sz w:val="22"/>
                <w:szCs w:val="22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3102B927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 xml:space="preserve">Silva </w:t>
            </w:r>
            <w:proofErr w:type="spellStart"/>
            <w:r w:rsidRPr="009B51B2">
              <w:rPr>
                <w:rFonts w:eastAsia="Calibri"/>
              </w:rPr>
              <w:t>Vitauskienė</w:t>
            </w:r>
            <w:proofErr w:type="spellEnd"/>
          </w:p>
        </w:tc>
        <w:tc>
          <w:tcPr>
            <w:tcW w:w="3827" w:type="dxa"/>
          </w:tcPr>
          <w:p w:rsidRPr="009B51B2" w:rsidR="00942645" w:rsidP="00D557B8" w:rsidRDefault="00942645" w14:paraId="65C7D50F" w14:textId="067371A7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1</w:t>
            </w:r>
            <w:r w:rsidRPr="009B51B2">
              <w:rPr>
                <w:rFonts w:eastAsia="Calibri"/>
              </w:rPr>
              <w:t>b</w:t>
            </w:r>
          </w:p>
        </w:tc>
        <w:tc>
          <w:tcPr>
            <w:tcW w:w="5245" w:type="dxa"/>
          </w:tcPr>
          <w:p w:rsidRPr="009B51B2" w:rsidR="00942645" w:rsidP="00D557B8" w:rsidRDefault="4F09F3F6" w14:paraId="3DEEC669" w14:textId="6041E918">
            <w:r>
              <w:t>Ketvirtadienis, 4 pamoka, 3 kabinetas</w:t>
            </w:r>
          </w:p>
        </w:tc>
      </w:tr>
      <w:tr w:rsidRPr="009B51B2" w:rsidR="00942645" w:rsidTr="5A22136A" w14:paraId="25D10CD8" w14:textId="77777777">
        <w:tc>
          <w:tcPr>
            <w:tcW w:w="817" w:type="dxa"/>
          </w:tcPr>
          <w:p w:rsidRPr="009B51B2" w:rsidR="00942645" w:rsidP="00942645" w:rsidRDefault="00942645" w14:paraId="3656B9AB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ascii="Calibri" w:hAnsi="Calibri" w:eastAsia="Calibri"/>
                <w:sz w:val="22"/>
                <w:szCs w:val="22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78986141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 xml:space="preserve">Edita </w:t>
            </w:r>
            <w:proofErr w:type="spellStart"/>
            <w:r w:rsidRPr="009B51B2">
              <w:rPr>
                <w:rFonts w:eastAsia="Calibri"/>
              </w:rPr>
              <w:t>Kliknienė</w:t>
            </w:r>
            <w:proofErr w:type="spellEnd"/>
          </w:p>
        </w:tc>
        <w:tc>
          <w:tcPr>
            <w:tcW w:w="3827" w:type="dxa"/>
          </w:tcPr>
          <w:p w:rsidRPr="009B51B2" w:rsidR="00942645" w:rsidP="00D557B8" w:rsidRDefault="00942645" w14:paraId="2F327E26" w14:textId="19425CE3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2</w:t>
            </w:r>
            <w:r w:rsidRPr="009B51B2">
              <w:rPr>
                <w:rFonts w:eastAsia="Calibri"/>
              </w:rPr>
              <w:t>b</w:t>
            </w:r>
          </w:p>
        </w:tc>
        <w:tc>
          <w:tcPr>
            <w:tcW w:w="5245" w:type="dxa"/>
          </w:tcPr>
          <w:p w:rsidRPr="009B51B2" w:rsidR="00942645" w:rsidP="00D557B8" w:rsidRDefault="74A6A705" w14:paraId="45FB0818" w14:textId="38A38DC6">
            <w:r>
              <w:t>Trečiadienis, 6 pamoka, 13 kab</w:t>
            </w:r>
            <w:r w:rsidR="09E0167F">
              <w:t>inetas</w:t>
            </w:r>
          </w:p>
        </w:tc>
      </w:tr>
      <w:tr w:rsidRPr="009B51B2" w:rsidR="00942645" w:rsidTr="5A22136A" w14:paraId="0912584F" w14:textId="77777777">
        <w:tc>
          <w:tcPr>
            <w:tcW w:w="817" w:type="dxa"/>
          </w:tcPr>
          <w:p w:rsidRPr="009B51B2" w:rsidR="00942645" w:rsidP="00942645" w:rsidRDefault="00942645" w14:paraId="049F31CB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ascii="Calibri" w:hAnsi="Calibri" w:eastAsia="Calibri"/>
                <w:sz w:val="22"/>
                <w:szCs w:val="22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1846D44B" w14:textId="77777777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Eglė </w:t>
            </w:r>
            <w:proofErr w:type="spellStart"/>
            <w:r>
              <w:rPr>
                <w:rFonts w:eastAsia="Calibri"/>
              </w:rPr>
              <w:t>Vitkuvienė</w:t>
            </w:r>
            <w:proofErr w:type="spellEnd"/>
          </w:p>
        </w:tc>
        <w:tc>
          <w:tcPr>
            <w:tcW w:w="3827" w:type="dxa"/>
          </w:tcPr>
          <w:p w:rsidRPr="009B51B2" w:rsidR="00942645" w:rsidP="00D557B8" w:rsidRDefault="00942645" w14:paraId="02E0D2D8" w14:textId="5C559BE8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3</w:t>
            </w:r>
            <w:r>
              <w:rPr>
                <w:rFonts w:eastAsia="Calibri"/>
              </w:rPr>
              <w:t>b</w:t>
            </w:r>
          </w:p>
        </w:tc>
        <w:tc>
          <w:tcPr>
            <w:tcW w:w="5245" w:type="dxa"/>
          </w:tcPr>
          <w:p w:rsidRPr="009B51B2" w:rsidR="00942645" w:rsidP="00D557B8" w:rsidRDefault="1CC45BCF" w14:paraId="53128261" w14:textId="2C95A78E">
            <w:r>
              <w:t>Antradienis, 6 pamoka, 6 kabinetas</w:t>
            </w:r>
          </w:p>
        </w:tc>
      </w:tr>
      <w:tr w:rsidRPr="009B51B2" w:rsidR="00942645" w:rsidTr="5A22136A" w14:paraId="6727F290" w14:textId="77777777">
        <w:tc>
          <w:tcPr>
            <w:tcW w:w="817" w:type="dxa"/>
          </w:tcPr>
          <w:p w:rsidRPr="009B51B2" w:rsidR="00942645" w:rsidP="00942645" w:rsidRDefault="00942645" w14:paraId="62486C05" w14:textId="77777777">
            <w:pPr>
              <w:numPr>
                <w:ilvl w:val="0"/>
                <w:numId w:val="2"/>
              </w:numPr>
              <w:tabs>
                <w:tab w:val="left" w:pos="14512"/>
              </w:tabs>
              <w:rPr>
                <w:rFonts w:ascii="Calibri" w:hAnsi="Calibri" w:eastAsia="Calibri"/>
                <w:sz w:val="22"/>
                <w:szCs w:val="22"/>
              </w:rPr>
            </w:pPr>
          </w:p>
        </w:tc>
        <w:tc>
          <w:tcPr>
            <w:tcW w:w="3686" w:type="dxa"/>
          </w:tcPr>
          <w:p w:rsidRPr="009B51B2" w:rsidR="00942645" w:rsidP="00D557B8" w:rsidRDefault="00942645" w14:paraId="13E2E458" w14:textId="77777777">
            <w:pPr>
              <w:spacing w:line="360" w:lineRule="auto"/>
              <w:rPr>
                <w:rFonts w:eastAsia="Calibri"/>
              </w:rPr>
            </w:pPr>
            <w:r w:rsidRPr="009B51B2">
              <w:rPr>
                <w:rFonts w:eastAsia="Calibri"/>
              </w:rPr>
              <w:t xml:space="preserve">Ingrida </w:t>
            </w:r>
            <w:proofErr w:type="spellStart"/>
            <w:r w:rsidRPr="009B51B2">
              <w:rPr>
                <w:rFonts w:eastAsia="Calibri"/>
              </w:rPr>
              <w:t>Račickienė</w:t>
            </w:r>
            <w:proofErr w:type="spellEnd"/>
          </w:p>
        </w:tc>
        <w:tc>
          <w:tcPr>
            <w:tcW w:w="3827" w:type="dxa"/>
          </w:tcPr>
          <w:p w:rsidRPr="009B51B2" w:rsidR="00942645" w:rsidP="00D557B8" w:rsidRDefault="00942645" w14:paraId="7AA8EC77" w14:textId="57F2B926">
            <w:r w:rsidRPr="009B51B2">
              <w:rPr>
                <w:rFonts w:eastAsia="Calibri"/>
              </w:rPr>
              <w:t>Pradinis ugdymas</w:t>
            </w:r>
            <w:r w:rsidR="00586D42">
              <w:rPr>
                <w:rFonts w:eastAsia="Calibri"/>
              </w:rPr>
              <w:t>, 3</w:t>
            </w:r>
            <w:r>
              <w:rPr>
                <w:rFonts w:eastAsia="Calibri"/>
              </w:rPr>
              <w:t>a</w:t>
            </w:r>
          </w:p>
        </w:tc>
        <w:tc>
          <w:tcPr>
            <w:tcW w:w="5245" w:type="dxa"/>
          </w:tcPr>
          <w:p w:rsidRPr="009B51B2" w:rsidR="00942645" w:rsidP="00D557B8" w:rsidRDefault="0C37A5C6" w14:paraId="7EC0711B" w14:textId="7849381A">
            <w:r>
              <w:t>Antradienis, 6 pamoka, 9 kabinetas</w:t>
            </w:r>
          </w:p>
          <w:p w:rsidRPr="009B51B2" w:rsidR="00942645" w:rsidP="00D557B8" w:rsidRDefault="00942645" w14:paraId="4101652C" w14:textId="0BD02EEA"/>
        </w:tc>
      </w:tr>
    </w:tbl>
    <w:p w:rsidRPr="009B51B2" w:rsidR="00942645" w:rsidP="00942645" w:rsidRDefault="00942645" w14:paraId="4B99056E" w14:textId="77777777">
      <w:pPr>
        <w:spacing w:after="200" w:line="276" w:lineRule="auto"/>
        <w:rPr>
          <w:rFonts w:eastAsia="Calibri"/>
        </w:rPr>
      </w:pPr>
    </w:p>
    <w:p w:rsidR="00942645" w:rsidP="00942645" w:rsidRDefault="00942645" w14:paraId="1299C43A" w14:textId="77777777">
      <w:pPr>
        <w:spacing w:after="200" w:line="276" w:lineRule="auto"/>
        <w:rPr>
          <w:rFonts w:eastAsia="Calibri"/>
        </w:rPr>
      </w:pPr>
    </w:p>
    <w:p w:rsidR="00942645" w:rsidP="00942645" w:rsidRDefault="00942645" w14:paraId="4DDBEF00" w14:textId="77777777">
      <w:pPr>
        <w:spacing w:after="200" w:line="276" w:lineRule="auto"/>
        <w:rPr>
          <w:rFonts w:eastAsia="Calibri"/>
        </w:rPr>
      </w:pPr>
    </w:p>
    <w:p w:rsidR="00942645" w:rsidP="00942645" w:rsidRDefault="00942645" w14:paraId="3461D779" w14:textId="77777777">
      <w:pPr>
        <w:spacing w:after="200" w:line="276" w:lineRule="auto"/>
        <w:rPr>
          <w:rFonts w:eastAsia="Calibri"/>
        </w:rPr>
      </w:pPr>
    </w:p>
    <w:p w:rsidR="00942645" w:rsidP="00942645" w:rsidRDefault="00942645" w14:paraId="3CF2D8B6" w14:textId="77777777">
      <w:pPr>
        <w:tabs>
          <w:tab w:val="left" w:pos="14512"/>
        </w:tabs>
      </w:pPr>
    </w:p>
    <w:p w:rsidR="00942645" w:rsidP="00942645" w:rsidRDefault="00942645" w14:paraId="0FB78278" w14:textId="77777777">
      <w:pPr>
        <w:tabs>
          <w:tab w:val="left" w:pos="14512"/>
        </w:tabs>
      </w:pPr>
    </w:p>
    <w:p w:rsidR="00942645" w:rsidP="00942645" w:rsidRDefault="00942645" w14:paraId="1FC39945" w14:textId="77777777">
      <w:pPr>
        <w:tabs>
          <w:tab w:val="left" w:pos="14512"/>
        </w:tabs>
      </w:pPr>
    </w:p>
    <w:p w:rsidR="00942645" w:rsidP="00942645" w:rsidRDefault="00942645" w14:paraId="0562CB0E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34CE0A41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62EBF3C5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6D98A12B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2946DB82" w14:textId="77777777">
      <w:pPr>
        <w:spacing w:after="200" w:line="276" w:lineRule="auto"/>
        <w:jc w:val="center"/>
        <w:rPr>
          <w:rFonts w:eastAsia="Calibri"/>
          <w:b/>
        </w:rPr>
      </w:pPr>
    </w:p>
    <w:p w:rsidR="00942645" w:rsidP="00942645" w:rsidRDefault="00942645" w14:paraId="5997CC1D" w14:textId="77777777">
      <w:pPr>
        <w:spacing w:after="200" w:line="276" w:lineRule="auto"/>
        <w:jc w:val="center"/>
        <w:rPr>
          <w:rFonts w:eastAsia="Calibri"/>
          <w:b/>
        </w:rPr>
      </w:pPr>
    </w:p>
    <w:p w:rsidRPr="00426D2B" w:rsidR="00942645" w:rsidP="00942645" w:rsidRDefault="00942645" w14:paraId="4E088BE3" w14:textId="77777777">
      <w:pPr>
        <w:spacing w:after="200" w:line="276" w:lineRule="auto"/>
        <w:jc w:val="center"/>
        <w:rPr>
          <w:rFonts w:eastAsia="Calibri"/>
          <w:b/>
        </w:rPr>
      </w:pPr>
      <w:r w:rsidRPr="00426D2B">
        <w:rPr>
          <w:rFonts w:eastAsia="Calibri"/>
          <w:b/>
        </w:rPr>
        <w:t>TRUMPALAIKIŲ KONSULTACIJŲ GRAFIKAS</w:t>
      </w:r>
    </w:p>
    <w:p w:rsidRPr="00426D2B" w:rsidR="00942645" w:rsidP="00942645" w:rsidRDefault="00942645" w14:paraId="3DA52FEA" w14:textId="77777777">
      <w:pPr>
        <w:spacing w:after="200" w:line="276" w:lineRule="auto"/>
        <w:jc w:val="center"/>
        <w:rPr>
          <w:rFonts w:eastAsia="Calibri"/>
          <w:b/>
        </w:rPr>
      </w:pPr>
      <w:r w:rsidRPr="00426D2B">
        <w:rPr>
          <w:rFonts w:eastAsia="Calibri"/>
          <w:b/>
        </w:rPr>
        <w:t>5-IV klasių mokiniams</w:t>
      </w:r>
    </w:p>
    <w:p w:rsidRPr="00426D2B" w:rsidR="00942645" w:rsidP="00942645" w:rsidRDefault="00586D42" w14:paraId="19003D35" w14:textId="74A89DCF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>2025-2026</w:t>
      </w:r>
      <w:r w:rsidRPr="00426D2B" w:rsidR="00942645">
        <w:rPr>
          <w:rFonts w:eastAsia="Calibri"/>
          <w:b/>
        </w:rPr>
        <w:t xml:space="preserve"> m. m.</w:t>
      </w:r>
    </w:p>
    <w:p w:rsidRPr="00426D2B" w:rsidR="00942645" w:rsidP="4025EE5A" w:rsidRDefault="00942645" w14:paraId="55E7040E" w14:textId="03BB1766">
      <w:pPr>
        <w:spacing w:after="200" w:line="276" w:lineRule="auto"/>
        <w:jc w:val="center"/>
        <w:rPr>
          <w:rFonts w:eastAsia="Calibri"/>
          <w:b/>
          <w:bCs/>
        </w:rPr>
      </w:pPr>
      <w:r w:rsidRPr="4025EE5A">
        <w:rPr>
          <w:rFonts w:eastAsia="Calibri"/>
          <w:b/>
          <w:bCs/>
        </w:rPr>
        <w:t>I pusmetis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17"/>
        <w:gridCol w:w="3260"/>
        <w:gridCol w:w="3686"/>
        <w:gridCol w:w="3544"/>
        <w:gridCol w:w="2977"/>
      </w:tblGrid>
      <w:tr w:rsidR="00942645" w:rsidTr="2A6E5BED" w14:paraId="2DEF6286" w14:textId="77777777">
        <w:tc>
          <w:tcPr>
            <w:tcW w:w="817" w:type="dxa"/>
            <w:tcMar/>
          </w:tcPr>
          <w:p w:rsidRPr="00FF1EB2" w:rsidR="00942645" w:rsidP="00D557B8" w:rsidRDefault="00942645" w14:paraId="6C62F40B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 xml:space="preserve">Eil. Nr. </w:t>
            </w:r>
          </w:p>
        </w:tc>
        <w:tc>
          <w:tcPr>
            <w:tcW w:w="3260" w:type="dxa"/>
            <w:tcMar/>
          </w:tcPr>
          <w:p w:rsidRPr="00FF1EB2" w:rsidR="00942645" w:rsidP="00D557B8" w:rsidRDefault="00942645" w14:paraId="7783923D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>Mokytojas</w:t>
            </w:r>
          </w:p>
        </w:tc>
        <w:tc>
          <w:tcPr>
            <w:tcW w:w="3686" w:type="dxa"/>
            <w:tcMar/>
          </w:tcPr>
          <w:p w:rsidR="00942645" w:rsidP="00D557B8" w:rsidRDefault="00942645" w14:paraId="7C7358CD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 w:rsidRPr="00FF1EB2">
              <w:rPr>
                <w:rFonts w:eastAsia="Calibri"/>
                <w:b/>
              </w:rPr>
              <w:t>Dalykas</w:t>
            </w:r>
          </w:p>
          <w:p w:rsidRPr="00FF1EB2" w:rsidR="00942645" w:rsidP="00D557B8" w:rsidRDefault="00942645" w14:paraId="110FFD37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</w:p>
        </w:tc>
        <w:tc>
          <w:tcPr>
            <w:tcW w:w="3544" w:type="dxa"/>
            <w:tcMar/>
          </w:tcPr>
          <w:p w:rsidRPr="00FF1EB2" w:rsidR="00942645" w:rsidP="00D557B8" w:rsidRDefault="00942645" w14:paraId="0A87EB7A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Kontaktinių konsultacijų laikas, kabinetas </w:t>
            </w:r>
          </w:p>
        </w:tc>
        <w:tc>
          <w:tcPr>
            <w:tcW w:w="2977" w:type="dxa"/>
            <w:tcMar/>
          </w:tcPr>
          <w:p w:rsidRPr="00FF1EB2" w:rsidR="00942645" w:rsidP="00D557B8" w:rsidRDefault="00942645" w14:paraId="3807B03C" w14:textId="77777777">
            <w:pPr>
              <w:tabs>
                <w:tab w:val="left" w:pos="14512"/>
              </w:tabs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Nuotolinių konsultacijų</w:t>
            </w:r>
            <w:r w:rsidRPr="00FF1EB2">
              <w:rPr>
                <w:rFonts w:eastAsia="Calibri"/>
                <w:b/>
              </w:rPr>
              <w:t xml:space="preserve"> laikas</w:t>
            </w:r>
          </w:p>
        </w:tc>
      </w:tr>
      <w:tr w:rsidRPr="00412B6B" w:rsidR="00942645" w:rsidTr="2A6E5BED" w14:paraId="0135CBF0" w14:textId="77777777">
        <w:tc>
          <w:tcPr>
            <w:tcW w:w="817" w:type="dxa"/>
            <w:tcMar/>
          </w:tcPr>
          <w:p w:rsidRPr="00412B6B" w:rsidR="00942645" w:rsidP="00D557B8" w:rsidRDefault="00942645" w14:paraId="21FA6016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1.</w:t>
            </w:r>
          </w:p>
        </w:tc>
        <w:tc>
          <w:tcPr>
            <w:tcW w:w="3260" w:type="dxa"/>
            <w:tcMar/>
          </w:tcPr>
          <w:p w:rsidRPr="00412B6B" w:rsidR="00942645" w:rsidP="00D557B8" w:rsidRDefault="595F52A1" w14:paraId="6B699379" w14:textId="07EF62A1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074609F5">
              <w:rPr>
                <w:rFonts w:eastAsia="Calibri"/>
              </w:rPr>
              <w:t xml:space="preserve">Sima </w:t>
            </w:r>
            <w:proofErr w:type="spellStart"/>
            <w:r w:rsidRPr="074609F5">
              <w:rPr>
                <w:rFonts w:eastAsia="Calibri"/>
              </w:rPr>
              <w:t>Trakšelienė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595F52A1" w14:paraId="3FE9F23F" w14:textId="17E1B03C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074609F5">
              <w:rPr>
                <w:rFonts w:eastAsia="Calibri"/>
              </w:rPr>
              <w:t>Anglų kalba</w:t>
            </w:r>
          </w:p>
        </w:tc>
        <w:tc>
          <w:tcPr>
            <w:tcW w:w="3544" w:type="dxa"/>
            <w:tcMar/>
          </w:tcPr>
          <w:p w:rsidRPr="00412B6B" w:rsidR="00942645" w:rsidP="00D557B8" w:rsidRDefault="65E9E4C6" w14:paraId="1F72F646" w14:textId="09E0FED1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3341160">
              <w:rPr>
                <w:rFonts w:eastAsia="Calibri"/>
              </w:rPr>
              <w:t>trečiadienis 7 pamoka, 19 kab.</w:t>
            </w:r>
          </w:p>
        </w:tc>
        <w:tc>
          <w:tcPr>
            <w:tcW w:w="2977" w:type="dxa"/>
            <w:tcMar/>
          </w:tcPr>
          <w:p w:rsidRPr="00412B6B" w:rsidR="00942645" w:rsidP="00D557B8" w:rsidRDefault="00942645" w14:paraId="08CE6F91" w14:textId="2744098B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</w:tc>
      </w:tr>
      <w:tr w:rsidRPr="00412B6B" w:rsidR="00942645" w:rsidTr="2A6E5BED" w14:paraId="47886996" w14:textId="77777777">
        <w:tc>
          <w:tcPr>
            <w:tcW w:w="817" w:type="dxa"/>
            <w:tcMar/>
          </w:tcPr>
          <w:p w:rsidRPr="00412B6B" w:rsidR="00942645" w:rsidP="00D557B8" w:rsidRDefault="00942645" w14:paraId="41BD3FC6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2.</w:t>
            </w:r>
          </w:p>
        </w:tc>
        <w:tc>
          <w:tcPr>
            <w:tcW w:w="3260" w:type="dxa"/>
            <w:tcMar/>
          </w:tcPr>
          <w:p w:rsidRPr="00412B6B" w:rsidR="00942645" w:rsidP="00D557B8" w:rsidRDefault="6BACDD1B" w14:paraId="61CDCEAD" w14:textId="339E88B4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7BEE5DC8">
              <w:rPr>
                <w:rFonts w:eastAsia="Calibri"/>
              </w:rPr>
              <w:t xml:space="preserve">Indrė </w:t>
            </w:r>
            <w:proofErr w:type="spellStart"/>
            <w:r w:rsidRPr="7BEE5DC8">
              <w:rPr>
                <w:rFonts w:eastAsia="Calibri"/>
              </w:rPr>
              <w:t>Jokūbauskienė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6BACDD1B" w14:paraId="6BB9E253" w14:textId="65B5CC08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7BEE5DC8">
              <w:rPr>
                <w:rFonts w:eastAsia="Calibri"/>
              </w:rPr>
              <w:t>Lietuvių kalba ir literatūra</w:t>
            </w:r>
          </w:p>
        </w:tc>
        <w:tc>
          <w:tcPr>
            <w:tcW w:w="3544" w:type="dxa"/>
            <w:tcMar/>
          </w:tcPr>
          <w:p w:rsidRPr="00412B6B" w:rsidR="00942645" w:rsidP="00D557B8" w:rsidRDefault="65D60C56" w14:paraId="23DE523C" w14:textId="14C29A4E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1939C578">
              <w:rPr>
                <w:rFonts w:eastAsia="Calibri"/>
              </w:rPr>
              <w:t xml:space="preserve">Ketvirtadienis, 7 pamoka, </w:t>
            </w:r>
            <w:r w:rsidRPr="1939C578" w:rsidR="6BACDD1B">
              <w:rPr>
                <w:rFonts w:eastAsia="Calibri"/>
              </w:rPr>
              <w:t>21 kab.</w:t>
            </w:r>
          </w:p>
        </w:tc>
        <w:tc>
          <w:tcPr>
            <w:tcW w:w="2977" w:type="dxa"/>
            <w:tcMar/>
          </w:tcPr>
          <w:p w:rsidRPr="00260B05" w:rsidR="00942645" w:rsidP="00D557B8" w:rsidRDefault="00942645" w14:paraId="52E56223" w14:textId="5B09D4B0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</w:tc>
      </w:tr>
      <w:tr w:rsidRPr="00412B6B" w:rsidR="00942645" w:rsidTr="2A6E5BED" w14:paraId="1F75A9DD" w14:textId="77777777">
        <w:tc>
          <w:tcPr>
            <w:tcW w:w="817" w:type="dxa"/>
            <w:tcMar/>
          </w:tcPr>
          <w:p w:rsidRPr="00412B6B" w:rsidR="00942645" w:rsidP="00D557B8" w:rsidRDefault="00942645" w14:paraId="41B07F09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3.</w:t>
            </w:r>
          </w:p>
        </w:tc>
        <w:tc>
          <w:tcPr>
            <w:tcW w:w="3260" w:type="dxa"/>
            <w:tcMar/>
          </w:tcPr>
          <w:p w:rsidRPr="00412B6B" w:rsidR="00942645" w:rsidP="00D557B8" w:rsidRDefault="764E04B3" w14:paraId="07547A01" w14:textId="60ABF216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13B8B4A">
              <w:rPr>
                <w:rFonts w:eastAsia="Calibri"/>
              </w:rPr>
              <w:t xml:space="preserve">Laimutė </w:t>
            </w:r>
            <w:proofErr w:type="spellStart"/>
            <w:r w:rsidRPr="513B8B4A">
              <w:rPr>
                <w:rFonts w:eastAsia="Calibri"/>
              </w:rPr>
              <w:t>Jaščepaitė</w:t>
            </w:r>
            <w:proofErr w:type="spellEnd"/>
          </w:p>
        </w:tc>
        <w:tc>
          <w:tcPr>
            <w:tcW w:w="3686" w:type="dxa"/>
            <w:tcMar/>
          </w:tcPr>
          <w:p w:rsidRPr="009B51B2" w:rsidR="00942645" w:rsidP="00D557B8" w:rsidRDefault="764E04B3" w14:paraId="5043CB0F" w14:textId="7E321092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13B8B4A">
              <w:rPr>
                <w:rFonts w:eastAsia="Calibri"/>
              </w:rPr>
              <w:t>Lietuvių kalba ir literatūra</w:t>
            </w:r>
          </w:p>
        </w:tc>
        <w:tc>
          <w:tcPr>
            <w:tcW w:w="3544" w:type="dxa"/>
            <w:tcMar/>
          </w:tcPr>
          <w:p w:rsidRPr="00BB3FD8" w:rsidR="00942645" w:rsidP="1B1F185E" w:rsidRDefault="2CB67AF3" w14:paraId="0B1CA0B8" w14:textId="23F5D95A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1B1F185E">
              <w:rPr>
                <w:rFonts w:eastAsia="Calibri"/>
              </w:rPr>
              <w:t>Trečiadienis, 7 pamoka, 22 kab.</w:t>
            </w:r>
          </w:p>
          <w:p w:rsidRPr="00BB3FD8" w:rsidR="00942645" w:rsidP="1B1F185E" w:rsidRDefault="2CB67AF3" w14:paraId="07459315" w14:textId="52F9843B">
            <w:pPr>
              <w:tabs>
                <w:tab w:val="left" w:pos="14512"/>
              </w:tabs>
              <w:rPr>
                <w:rFonts w:eastAsia="Calibri"/>
              </w:rPr>
            </w:pPr>
            <w:r w:rsidRPr="1B1F185E">
              <w:rPr>
                <w:rFonts w:eastAsia="Calibri"/>
              </w:rPr>
              <w:t>Ketvirtadienis, 7 pamoka, 22 kab.</w:t>
            </w:r>
          </w:p>
        </w:tc>
        <w:tc>
          <w:tcPr>
            <w:tcW w:w="2977" w:type="dxa"/>
            <w:tcMar/>
          </w:tcPr>
          <w:p w:rsidRPr="009D7693" w:rsidR="00942645" w:rsidP="00D557B8" w:rsidRDefault="00942645" w14:paraId="6537F28F" w14:textId="3BD27F52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</w:tc>
      </w:tr>
      <w:tr w:rsidRPr="00412B6B" w:rsidR="00942645" w:rsidTr="2A6E5BED" w14:paraId="0F9ABB3F" w14:textId="77777777">
        <w:tc>
          <w:tcPr>
            <w:tcW w:w="817" w:type="dxa"/>
            <w:tcMar/>
          </w:tcPr>
          <w:p w:rsidRPr="00412B6B" w:rsidR="00942645" w:rsidP="00D557B8" w:rsidRDefault="00942645" w14:paraId="5EECEDAA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4.</w:t>
            </w:r>
          </w:p>
        </w:tc>
        <w:tc>
          <w:tcPr>
            <w:tcW w:w="3260" w:type="dxa"/>
            <w:tcMar/>
          </w:tcPr>
          <w:p w:rsidRPr="00412B6B" w:rsidR="00942645" w:rsidP="00D557B8" w:rsidRDefault="0F39CFC5" w14:paraId="6DFB9E20" w14:textId="1447502F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15A96E9">
              <w:rPr>
                <w:rFonts w:eastAsia="Calibri"/>
              </w:rPr>
              <w:t>Odeta Lukauskaitė</w:t>
            </w:r>
          </w:p>
        </w:tc>
        <w:tc>
          <w:tcPr>
            <w:tcW w:w="3686" w:type="dxa"/>
            <w:tcMar/>
          </w:tcPr>
          <w:p w:rsidRPr="00412B6B" w:rsidR="00942645" w:rsidP="00D557B8" w:rsidRDefault="0F39CFC5" w14:paraId="70DF9E56" w14:textId="3CAF3C0F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15A96E9">
              <w:rPr>
                <w:rFonts w:eastAsia="Calibri"/>
              </w:rPr>
              <w:t>Fizika</w:t>
            </w:r>
          </w:p>
        </w:tc>
        <w:tc>
          <w:tcPr>
            <w:tcW w:w="3544" w:type="dxa"/>
            <w:tcMar/>
          </w:tcPr>
          <w:p w:rsidR="00942645" w:rsidP="00D557B8" w:rsidRDefault="0F39CFC5" w14:paraId="3F386562" w14:textId="77777777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515A96E9">
              <w:rPr>
                <w:rFonts w:eastAsia="Calibri"/>
              </w:rPr>
              <w:t xml:space="preserve">Pirmadienis 7 </w:t>
            </w:r>
            <w:r w:rsidR="00DC6CF7">
              <w:rPr>
                <w:rFonts w:eastAsia="Calibri"/>
              </w:rPr>
              <w:t>pamoka</w:t>
            </w:r>
          </w:p>
          <w:p w:rsidRPr="00412B6B" w:rsidR="00DC6CF7" w:rsidP="00D557B8" w:rsidRDefault="00DC6CF7" w14:paraId="44E871BC" w14:textId="7274E0B1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STEAM </w:t>
            </w:r>
            <w:r w:rsidR="00F16301">
              <w:rPr>
                <w:rFonts w:eastAsia="Calibri"/>
              </w:rPr>
              <w:t>laboratorija</w:t>
            </w:r>
          </w:p>
        </w:tc>
        <w:tc>
          <w:tcPr>
            <w:tcW w:w="2977" w:type="dxa"/>
            <w:tcMar/>
          </w:tcPr>
          <w:p w:rsidRPr="00412B6B" w:rsidR="00942645" w:rsidP="00D557B8" w:rsidRDefault="00942645" w14:paraId="144A5D23" w14:textId="3115CCEC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</w:tc>
      </w:tr>
      <w:tr w:rsidRPr="00412B6B" w:rsidR="00942645" w:rsidTr="2A6E5BED" w14:paraId="56C72689" w14:textId="77777777">
        <w:tc>
          <w:tcPr>
            <w:tcW w:w="817" w:type="dxa"/>
            <w:tcMar/>
          </w:tcPr>
          <w:p w:rsidRPr="00412B6B" w:rsidR="00942645" w:rsidP="00D557B8" w:rsidRDefault="00942645" w14:paraId="3127FDAC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5.</w:t>
            </w:r>
          </w:p>
        </w:tc>
        <w:tc>
          <w:tcPr>
            <w:tcW w:w="3260" w:type="dxa"/>
            <w:tcMar/>
          </w:tcPr>
          <w:p w:rsidRPr="00412B6B" w:rsidR="00942645" w:rsidP="00D557B8" w:rsidRDefault="2CB9F092" w14:paraId="738610EB" w14:textId="55369C67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3873FB8A">
              <w:rPr>
                <w:rFonts w:eastAsia="Calibri"/>
              </w:rPr>
              <w:t>Virginija Petrošienė</w:t>
            </w:r>
          </w:p>
        </w:tc>
        <w:tc>
          <w:tcPr>
            <w:tcW w:w="3686" w:type="dxa"/>
            <w:tcMar/>
          </w:tcPr>
          <w:p w:rsidRPr="00412B6B" w:rsidR="00942645" w:rsidP="00D557B8" w:rsidRDefault="2CB9F092" w14:paraId="637805D2" w14:textId="6A72F010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3873FB8A">
              <w:rPr>
                <w:rFonts w:eastAsia="Calibri"/>
              </w:rPr>
              <w:t>Biologija</w:t>
            </w:r>
          </w:p>
        </w:tc>
        <w:tc>
          <w:tcPr>
            <w:tcW w:w="3544" w:type="dxa"/>
            <w:tcMar/>
          </w:tcPr>
          <w:p w:rsidRPr="00075853" w:rsidR="00942645" w:rsidP="3873FB8A" w:rsidRDefault="2CB9F092" w14:paraId="24566121" w14:textId="55EB61F2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  <w:r w:rsidRPr="3873FB8A">
              <w:rPr>
                <w:rFonts w:eastAsia="Calibri"/>
              </w:rPr>
              <w:t xml:space="preserve">Penktadienis 7 pamoka III-IV klasių mokiniams </w:t>
            </w:r>
          </w:p>
          <w:p w:rsidRPr="00075853" w:rsidR="00942645" w:rsidP="3873FB8A" w:rsidRDefault="2E92897F" w14:paraId="3FD34A1B" w14:textId="0256B43C">
            <w:pPr>
              <w:tabs>
                <w:tab w:val="left" w:pos="14512"/>
              </w:tabs>
              <w:spacing w:line="360" w:lineRule="auto"/>
            </w:pPr>
            <w:r w:rsidRPr="1A9D023C">
              <w:rPr>
                <w:rFonts w:eastAsia="Calibri"/>
              </w:rPr>
              <w:t>Trečiadienis</w:t>
            </w:r>
            <w:r w:rsidRPr="1A9D023C" w:rsidR="2CB9F092">
              <w:rPr>
                <w:rFonts w:eastAsia="Calibri"/>
              </w:rPr>
              <w:t xml:space="preserve"> 8 pamoka 5-II  klasių mokiniams</w:t>
            </w:r>
          </w:p>
          <w:p w:rsidRPr="00075853" w:rsidR="00942645" w:rsidP="3873FB8A" w:rsidRDefault="32801CF3" w14:paraId="6A183CD6" w14:textId="23796CAC">
            <w:pPr>
              <w:tabs>
                <w:tab w:val="left" w:pos="14512"/>
              </w:tabs>
              <w:spacing w:line="360" w:lineRule="auto"/>
            </w:pPr>
            <w:r w:rsidRPr="3873FB8A">
              <w:rPr>
                <w:rFonts w:eastAsia="Calibri"/>
              </w:rPr>
              <w:t>STEAM laboratorija</w:t>
            </w:r>
          </w:p>
          <w:p w:rsidRPr="00075853" w:rsidR="00942645" w:rsidP="00D557B8" w:rsidRDefault="00942645" w14:paraId="463F29E8" w14:textId="1383D6C9">
            <w:p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2977" w:type="dxa"/>
            <w:tcMar/>
          </w:tcPr>
          <w:p w:rsidRPr="00075853" w:rsidR="00942645" w:rsidP="3873FB8A" w:rsidRDefault="00942645" w14:paraId="207FE76B" w14:textId="348F4976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  <w:p w:rsidRPr="00075853" w:rsidR="00942645" w:rsidP="3873FB8A" w:rsidRDefault="00942645" w14:paraId="32B5C2F7" w14:textId="4F56767D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  <w:p w:rsidRPr="00075853" w:rsidR="00942645" w:rsidP="00D557B8" w:rsidRDefault="00942645" w14:paraId="3B7B4B86" w14:textId="434EB0D3">
            <w:pPr>
              <w:tabs>
                <w:tab w:val="left" w:pos="14512"/>
              </w:tabs>
              <w:spacing w:line="360" w:lineRule="auto"/>
              <w:rPr>
                <w:rFonts w:eastAsia="Calibri"/>
              </w:rPr>
            </w:pPr>
          </w:p>
        </w:tc>
      </w:tr>
      <w:tr w:rsidRPr="00412B6B" w:rsidR="00942645" w:rsidTr="2A6E5BED" w14:paraId="4BC6DBBF" w14:textId="77777777">
        <w:tc>
          <w:tcPr>
            <w:tcW w:w="817" w:type="dxa"/>
            <w:tcMar/>
          </w:tcPr>
          <w:p w:rsidRPr="00412B6B" w:rsidR="00942645" w:rsidP="00D557B8" w:rsidRDefault="00942645" w14:paraId="78212400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6.</w:t>
            </w:r>
          </w:p>
        </w:tc>
        <w:tc>
          <w:tcPr>
            <w:tcW w:w="3260" w:type="dxa"/>
            <w:tcMar/>
          </w:tcPr>
          <w:p w:rsidRPr="00412B6B" w:rsidR="00942645" w:rsidP="00D557B8" w:rsidRDefault="3674BA51" w14:paraId="3A0FF5F2" w14:textId="6BE03C74">
            <w:pPr>
              <w:tabs>
                <w:tab w:val="left" w:pos="14512"/>
              </w:tabs>
              <w:rPr>
                <w:rFonts w:eastAsia="Calibri"/>
              </w:rPr>
            </w:pPr>
            <w:r w:rsidRPr="6383781B">
              <w:rPr>
                <w:rFonts w:eastAsia="Calibri"/>
              </w:rPr>
              <w:t xml:space="preserve">Ona </w:t>
            </w:r>
            <w:proofErr w:type="spellStart"/>
            <w:r w:rsidRPr="6383781B">
              <w:rPr>
                <w:rFonts w:eastAsia="Calibri"/>
              </w:rPr>
              <w:t>Juciūtė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3674BA51" w14:paraId="5630AD66" w14:textId="7F4A7808">
            <w:pPr>
              <w:tabs>
                <w:tab w:val="left" w:pos="14512"/>
              </w:tabs>
              <w:rPr>
                <w:rFonts w:eastAsia="Calibri"/>
              </w:rPr>
            </w:pPr>
            <w:r w:rsidRPr="6383781B">
              <w:rPr>
                <w:rFonts w:eastAsia="Calibri"/>
              </w:rPr>
              <w:t>Lietuvių kalba ir literatūra</w:t>
            </w:r>
          </w:p>
        </w:tc>
        <w:tc>
          <w:tcPr>
            <w:tcW w:w="3544" w:type="dxa"/>
            <w:tcMar/>
          </w:tcPr>
          <w:p w:rsidRPr="00412B6B" w:rsidR="00942645" w:rsidP="00D557B8" w:rsidRDefault="3674BA51" w14:paraId="61829076" w14:textId="79596F33">
            <w:pPr>
              <w:tabs>
                <w:tab w:val="left" w:pos="14512"/>
              </w:tabs>
              <w:rPr>
                <w:rFonts w:eastAsia="Calibri"/>
              </w:rPr>
            </w:pPr>
            <w:r w:rsidRPr="40582710" w:rsidR="35008AC1">
              <w:rPr>
                <w:rFonts w:eastAsia="Calibri"/>
              </w:rPr>
              <w:t xml:space="preserve">Pirmadienis, 7 pamoka, </w:t>
            </w:r>
            <w:r w:rsidRPr="40582710" w:rsidR="3674BA51">
              <w:rPr>
                <w:rFonts w:eastAsia="Calibri"/>
              </w:rPr>
              <w:t>26 kab.</w:t>
            </w:r>
          </w:p>
        </w:tc>
        <w:tc>
          <w:tcPr>
            <w:tcW w:w="2977" w:type="dxa"/>
            <w:tcMar/>
          </w:tcPr>
          <w:p w:rsidRPr="00260B05" w:rsidR="00942645" w:rsidP="00D557B8" w:rsidRDefault="3674BA51" w14:paraId="2BA226A1" w14:noSpellErr="1" w14:textId="61C7ECE8">
            <w:pPr>
              <w:tabs>
                <w:tab w:val="left" w:pos="14512"/>
              </w:tabs>
              <w:rPr>
                <w:rFonts w:eastAsia="Calibri"/>
              </w:rPr>
            </w:pPr>
          </w:p>
        </w:tc>
      </w:tr>
      <w:tr w:rsidRPr="00412B6B" w:rsidR="00942645" w:rsidTr="2A6E5BED" w14:paraId="45CB103B" w14:textId="77777777">
        <w:tc>
          <w:tcPr>
            <w:tcW w:w="817" w:type="dxa"/>
            <w:tcMar/>
          </w:tcPr>
          <w:p w:rsidRPr="00412B6B" w:rsidR="00942645" w:rsidP="00D557B8" w:rsidRDefault="00942645" w14:paraId="669988BF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7.</w:t>
            </w:r>
          </w:p>
        </w:tc>
        <w:tc>
          <w:tcPr>
            <w:tcW w:w="3260" w:type="dxa"/>
            <w:tcMar/>
          </w:tcPr>
          <w:p w:rsidRPr="00412B6B" w:rsidR="00942645" w:rsidP="00D557B8" w:rsidRDefault="653F9CC5" w14:paraId="17AD93B2" w14:textId="056EEF15">
            <w:pPr>
              <w:tabs>
                <w:tab w:val="left" w:pos="14512"/>
              </w:tabs>
              <w:rPr>
                <w:rFonts w:eastAsia="Calibri"/>
              </w:rPr>
            </w:pPr>
            <w:r w:rsidRPr="72FDE1CE">
              <w:rPr>
                <w:rFonts w:eastAsia="Calibri"/>
              </w:rPr>
              <w:t xml:space="preserve">Lilija </w:t>
            </w:r>
            <w:proofErr w:type="spellStart"/>
            <w:r w:rsidRPr="72FDE1CE">
              <w:rPr>
                <w:rFonts w:eastAsia="Calibri"/>
              </w:rPr>
              <w:t>Jurkienė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653F9CC5" w14:paraId="0DE4B5B7" w14:textId="5892C2AC">
            <w:pPr>
              <w:tabs>
                <w:tab w:val="left" w:pos="14512"/>
              </w:tabs>
              <w:rPr>
                <w:rFonts w:eastAsia="Calibri"/>
              </w:rPr>
            </w:pPr>
            <w:r w:rsidRPr="72FDE1CE">
              <w:rPr>
                <w:rFonts w:eastAsia="Calibri"/>
              </w:rPr>
              <w:t>Matematika</w:t>
            </w:r>
          </w:p>
        </w:tc>
        <w:tc>
          <w:tcPr>
            <w:tcW w:w="3544" w:type="dxa"/>
            <w:tcMar/>
          </w:tcPr>
          <w:p w:rsidRPr="00412B6B" w:rsidR="00942645" w:rsidP="00D557B8" w:rsidRDefault="423101AA" w14:paraId="66204FF1" w14:textId="540839F8">
            <w:pPr>
              <w:tabs>
                <w:tab w:val="left" w:pos="14512"/>
              </w:tabs>
              <w:rPr>
                <w:rFonts w:eastAsia="Calibri"/>
              </w:rPr>
            </w:pPr>
            <w:r w:rsidRPr="72FDE1CE">
              <w:rPr>
                <w:rFonts w:eastAsia="Calibri"/>
              </w:rPr>
              <w:t xml:space="preserve">Antradienis, 8 pamoka,  </w:t>
            </w:r>
            <w:r w:rsidRPr="72FDE1CE" w:rsidR="653F9CC5">
              <w:rPr>
                <w:rFonts w:eastAsia="Calibri"/>
              </w:rPr>
              <w:t>24 kab.</w:t>
            </w:r>
          </w:p>
        </w:tc>
        <w:tc>
          <w:tcPr>
            <w:tcW w:w="2977" w:type="dxa"/>
            <w:tcMar/>
          </w:tcPr>
          <w:p w:rsidRPr="00260B05" w:rsidR="00942645" w:rsidP="00D557B8" w:rsidRDefault="00942645" w14:paraId="2DBF0D7D" w14:textId="4BAD21E8">
            <w:pPr>
              <w:tabs>
                <w:tab w:val="left" w:pos="14512"/>
              </w:tabs>
              <w:rPr>
                <w:rFonts w:eastAsia="Calibri"/>
              </w:rPr>
            </w:pPr>
          </w:p>
        </w:tc>
      </w:tr>
      <w:tr w:rsidRPr="00412B6B" w:rsidR="00942645" w:rsidTr="2A6E5BED" w14:paraId="0F57406D" w14:textId="77777777">
        <w:tc>
          <w:tcPr>
            <w:tcW w:w="817" w:type="dxa"/>
            <w:tcMar/>
          </w:tcPr>
          <w:p w:rsidRPr="00412B6B" w:rsidR="00942645" w:rsidP="00D557B8" w:rsidRDefault="00942645" w14:paraId="1826C318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9.</w:t>
            </w:r>
          </w:p>
        </w:tc>
        <w:tc>
          <w:tcPr>
            <w:tcW w:w="3260" w:type="dxa"/>
            <w:tcMar/>
          </w:tcPr>
          <w:p w:rsidRPr="00412B6B" w:rsidR="00942645" w:rsidP="00D557B8" w:rsidRDefault="108AB6E4" w14:paraId="6B62F1B3" w14:textId="1EDE65BC">
            <w:pPr>
              <w:tabs>
                <w:tab w:val="left" w:pos="14512"/>
              </w:tabs>
              <w:rPr>
                <w:rFonts w:eastAsia="Calibri"/>
              </w:rPr>
            </w:pPr>
            <w:r w:rsidRPr="5A444445">
              <w:rPr>
                <w:rFonts w:eastAsia="Calibri"/>
              </w:rPr>
              <w:t xml:space="preserve">Jurgita </w:t>
            </w:r>
            <w:proofErr w:type="spellStart"/>
            <w:r w:rsidRPr="5A444445">
              <w:rPr>
                <w:rFonts w:eastAsia="Calibri"/>
              </w:rPr>
              <w:t>Parnarauskienė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108AB6E4" w14:paraId="02F2C34E" w14:textId="698306D3">
            <w:pPr>
              <w:tabs>
                <w:tab w:val="left" w:pos="14512"/>
              </w:tabs>
              <w:rPr>
                <w:rFonts w:eastAsia="Calibri"/>
              </w:rPr>
            </w:pPr>
            <w:r w:rsidRPr="5A444445">
              <w:rPr>
                <w:rFonts w:eastAsia="Calibri"/>
              </w:rPr>
              <w:t>Anglų kalba</w:t>
            </w:r>
          </w:p>
        </w:tc>
        <w:tc>
          <w:tcPr>
            <w:tcW w:w="3544" w:type="dxa"/>
            <w:tcMar/>
          </w:tcPr>
          <w:p w:rsidRPr="00BB3FD8" w:rsidR="00942645" w:rsidP="5A444445" w:rsidRDefault="108AB6E4" w14:paraId="680A4E5D" w14:textId="0328EE0A">
            <w:pPr>
              <w:tabs>
                <w:tab w:val="left" w:pos="14512"/>
              </w:tabs>
              <w:rPr>
                <w:rFonts w:eastAsia="Calibri"/>
                <w:color w:val="000000" w:themeColor="text1"/>
              </w:rPr>
            </w:pPr>
            <w:r w:rsidRPr="5A444445">
              <w:rPr>
                <w:rFonts w:eastAsia="Calibri"/>
                <w:color w:val="000000" w:themeColor="text1"/>
              </w:rPr>
              <w:t>Ketvirtadienis,  7 pamoka, 20 kab.</w:t>
            </w:r>
          </w:p>
        </w:tc>
        <w:tc>
          <w:tcPr>
            <w:tcW w:w="2977" w:type="dxa"/>
            <w:tcMar/>
          </w:tcPr>
          <w:p w:rsidRPr="006A5272" w:rsidR="00942645" w:rsidP="00D557B8" w:rsidRDefault="00942645" w14:paraId="19219836" w14:textId="77777777">
            <w:pPr>
              <w:tabs>
                <w:tab w:val="left" w:pos="14512"/>
              </w:tabs>
              <w:rPr>
                <w:rFonts w:eastAsia="Calibri"/>
              </w:rPr>
            </w:pPr>
          </w:p>
        </w:tc>
      </w:tr>
      <w:tr w:rsidRPr="00412B6B" w:rsidR="00942645" w:rsidTr="2A6E5BED" w14:paraId="5F682803" w14:textId="77777777">
        <w:tc>
          <w:tcPr>
            <w:tcW w:w="817" w:type="dxa"/>
            <w:tcMar/>
          </w:tcPr>
          <w:p w:rsidRPr="00412B6B" w:rsidR="00942645" w:rsidP="00D557B8" w:rsidRDefault="00942645" w14:paraId="1899E5E7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10.</w:t>
            </w:r>
          </w:p>
        </w:tc>
        <w:tc>
          <w:tcPr>
            <w:tcW w:w="3260" w:type="dxa"/>
            <w:tcMar/>
          </w:tcPr>
          <w:p w:rsidRPr="00412B6B" w:rsidR="00942645" w:rsidP="00D557B8" w:rsidRDefault="65442CBD" w14:paraId="296FEF7D" w14:textId="5D2A7E0A">
            <w:pPr>
              <w:tabs>
                <w:tab w:val="left" w:pos="14512"/>
              </w:tabs>
              <w:rPr>
                <w:rFonts w:eastAsia="Calibri"/>
              </w:rPr>
            </w:pPr>
            <w:r w:rsidRPr="49E99381">
              <w:rPr>
                <w:rFonts w:eastAsia="Calibri"/>
              </w:rPr>
              <w:t xml:space="preserve">Ingrida </w:t>
            </w:r>
            <w:proofErr w:type="spellStart"/>
            <w:r w:rsidRPr="49E99381">
              <w:rPr>
                <w:rFonts w:eastAsia="Calibri"/>
              </w:rPr>
              <w:t>Čiapaitė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65442CBD" w14:paraId="7194DBDC" w14:textId="5444E04E">
            <w:pPr>
              <w:tabs>
                <w:tab w:val="left" w:pos="14512"/>
              </w:tabs>
              <w:rPr>
                <w:rFonts w:eastAsia="Calibri"/>
              </w:rPr>
            </w:pPr>
            <w:r w:rsidRPr="49E99381">
              <w:rPr>
                <w:rFonts w:eastAsia="Calibri"/>
              </w:rPr>
              <w:t>Lietuvių kalba ir literatūra</w:t>
            </w:r>
          </w:p>
        </w:tc>
        <w:tc>
          <w:tcPr>
            <w:tcW w:w="3544" w:type="dxa"/>
            <w:tcMar/>
          </w:tcPr>
          <w:p w:rsidRPr="001506C6" w:rsidR="00942645" w:rsidP="294478DC" w:rsidRDefault="65442CBD" w14:paraId="769D0D3C" w14:textId="19A05B89">
            <w:pPr>
              <w:tabs>
                <w:tab w:val="left" w:pos="14512"/>
              </w:tabs>
              <w:rPr>
                <w:rFonts w:eastAsia="Calibri"/>
              </w:rPr>
            </w:pPr>
            <w:r w:rsidRPr="49E99381">
              <w:rPr>
                <w:rFonts w:eastAsia="Calibri"/>
              </w:rPr>
              <w:t>8 kab.</w:t>
            </w:r>
          </w:p>
        </w:tc>
        <w:tc>
          <w:tcPr>
            <w:tcW w:w="2977" w:type="dxa"/>
            <w:tcMar/>
          </w:tcPr>
          <w:p w:rsidRPr="00412B6B" w:rsidR="00942645" w:rsidP="00D557B8" w:rsidRDefault="65442CBD" w14:paraId="54CD245A" w14:textId="6AAA5C4E">
            <w:pPr>
              <w:tabs>
                <w:tab w:val="left" w:pos="14512"/>
              </w:tabs>
              <w:rPr>
                <w:rFonts w:eastAsia="Calibri"/>
              </w:rPr>
            </w:pPr>
            <w:r w:rsidRPr="49E99381">
              <w:rPr>
                <w:rFonts w:eastAsia="Calibri"/>
              </w:rPr>
              <w:t>Pirmadienis, 7 pamoka</w:t>
            </w:r>
          </w:p>
        </w:tc>
      </w:tr>
      <w:tr w:rsidRPr="00412B6B" w:rsidR="00942645" w:rsidTr="2A6E5BED" w14:paraId="6B7135B9" w14:textId="77777777">
        <w:tc>
          <w:tcPr>
            <w:tcW w:w="817" w:type="dxa"/>
            <w:tcMar/>
          </w:tcPr>
          <w:p w:rsidRPr="00412B6B" w:rsidR="00942645" w:rsidP="00D557B8" w:rsidRDefault="00942645" w14:paraId="72FD732D" w14:textId="77777777">
            <w:pPr>
              <w:tabs>
                <w:tab w:val="left" w:pos="14512"/>
              </w:tabs>
              <w:rPr>
                <w:rFonts w:eastAsia="Calibri"/>
              </w:rPr>
            </w:pPr>
            <w:r w:rsidRPr="00412B6B">
              <w:rPr>
                <w:rFonts w:eastAsia="Calibri"/>
              </w:rPr>
              <w:t>11.</w:t>
            </w:r>
          </w:p>
        </w:tc>
        <w:tc>
          <w:tcPr>
            <w:tcW w:w="3260" w:type="dxa"/>
            <w:tcMar/>
          </w:tcPr>
          <w:p w:rsidRPr="00412B6B" w:rsidR="00942645" w:rsidP="00D557B8" w:rsidRDefault="5C9DA218" w14:paraId="1231BE67" w14:textId="17DC4155">
            <w:pPr>
              <w:tabs>
                <w:tab w:val="left" w:pos="14512"/>
              </w:tabs>
              <w:rPr>
                <w:rFonts w:eastAsia="Calibri"/>
              </w:rPr>
            </w:pPr>
            <w:r w:rsidRPr="1E6CD860">
              <w:rPr>
                <w:rFonts w:eastAsia="Calibri"/>
              </w:rPr>
              <w:t xml:space="preserve">Danutė </w:t>
            </w:r>
            <w:proofErr w:type="spellStart"/>
            <w:r w:rsidRPr="1E6CD860">
              <w:rPr>
                <w:rFonts w:eastAsia="Calibri"/>
              </w:rPr>
              <w:t>Vykertaitė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5C9DA218" w14:paraId="36FEB5B0" w14:textId="3C30A3BC">
            <w:pPr>
              <w:tabs>
                <w:tab w:val="left" w:pos="14512"/>
              </w:tabs>
              <w:rPr>
                <w:rFonts w:eastAsia="Calibri"/>
              </w:rPr>
            </w:pPr>
            <w:r w:rsidRPr="1E6CD860">
              <w:rPr>
                <w:rFonts w:eastAsia="Calibri"/>
              </w:rPr>
              <w:t>Matematika</w:t>
            </w:r>
          </w:p>
        </w:tc>
        <w:tc>
          <w:tcPr>
            <w:tcW w:w="3544" w:type="dxa"/>
            <w:tcMar/>
          </w:tcPr>
          <w:p w:rsidRPr="00025A07" w:rsidR="00942645" w:rsidP="1E6CD860" w:rsidRDefault="5C9DA218" w14:paraId="638A3E69" w14:textId="0AE7E876">
            <w:pPr>
              <w:rPr>
                <w:rFonts w:eastAsia="Calibri"/>
              </w:rPr>
            </w:pPr>
            <w:r w:rsidRPr="1E6CD860">
              <w:rPr>
                <w:rFonts w:eastAsia="Calibri"/>
              </w:rPr>
              <w:t>Antradienis 7 pamok</w:t>
            </w:r>
            <w:r w:rsidRPr="1E6CD860" w:rsidR="314EEC2E">
              <w:rPr>
                <w:rFonts w:eastAsia="Calibri"/>
              </w:rPr>
              <w:t>a</w:t>
            </w:r>
            <w:r w:rsidRPr="1E6CD860">
              <w:rPr>
                <w:rFonts w:eastAsia="Calibri"/>
              </w:rPr>
              <w:t xml:space="preserve">, </w:t>
            </w:r>
            <w:r w:rsidRPr="1E6CD860" w:rsidR="4034F904">
              <w:rPr>
                <w:rFonts w:eastAsia="Calibri"/>
              </w:rPr>
              <w:t xml:space="preserve">28 kab. </w:t>
            </w:r>
          </w:p>
          <w:p w:rsidRPr="00025A07" w:rsidR="00942645" w:rsidP="00D557B8" w:rsidRDefault="331464F2" w14:paraId="30D7AA69" w14:textId="4FEC3B31">
            <w:pPr>
              <w:rPr>
                <w:rFonts w:eastAsia="Calibri"/>
              </w:rPr>
            </w:pPr>
            <w:r w:rsidRPr="1E6CD860">
              <w:rPr>
                <w:rFonts w:eastAsia="Calibri"/>
              </w:rPr>
              <w:t>Trečiadienis 7 pamoka</w:t>
            </w:r>
          </w:p>
        </w:tc>
        <w:tc>
          <w:tcPr>
            <w:tcW w:w="2977" w:type="dxa"/>
            <w:tcMar/>
          </w:tcPr>
          <w:p w:rsidRPr="00025A07" w:rsidR="00942645" w:rsidP="00D557B8" w:rsidRDefault="00942645" w14:paraId="7196D064" w14:textId="77777777">
            <w:pPr>
              <w:rPr>
                <w:rFonts w:eastAsia="Calibri"/>
              </w:rPr>
            </w:pPr>
          </w:p>
        </w:tc>
      </w:tr>
      <w:tr w:rsidRPr="00412B6B" w:rsidR="00942645" w:rsidTr="2A6E5BED" w14:paraId="6D6998CD" w14:textId="77777777">
        <w:tc>
          <w:tcPr>
            <w:tcW w:w="817" w:type="dxa"/>
            <w:tcMar/>
          </w:tcPr>
          <w:p w:rsidRPr="00412B6B" w:rsidR="00942645" w:rsidP="00D557B8" w:rsidRDefault="00942645" w14:paraId="64CB183C" w14:textId="77777777">
            <w:pPr>
              <w:tabs>
                <w:tab w:val="left" w:pos="14512"/>
              </w:tabs>
              <w:rPr>
                <w:rFonts w:eastAsia="Calibri"/>
              </w:rPr>
            </w:pPr>
            <w:r>
              <w:rPr>
                <w:rFonts w:eastAsia="Calibri"/>
              </w:rPr>
              <w:t>12.</w:t>
            </w:r>
          </w:p>
        </w:tc>
        <w:tc>
          <w:tcPr>
            <w:tcW w:w="3260" w:type="dxa"/>
            <w:tcMar/>
          </w:tcPr>
          <w:p w:rsidRPr="00412B6B" w:rsidR="00942645" w:rsidP="00D557B8" w:rsidRDefault="26D4A4BF" w14:paraId="34FF1C98" w14:textId="5BC8C016">
            <w:pPr>
              <w:tabs>
                <w:tab w:val="left" w:pos="14512"/>
              </w:tabs>
              <w:rPr>
                <w:rFonts w:eastAsia="Calibri"/>
              </w:rPr>
            </w:pPr>
            <w:r w:rsidRPr="1B1F185E">
              <w:rPr>
                <w:rFonts w:eastAsia="Calibri"/>
              </w:rPr>
              <w:t xml:space="preserve">Renata </w:t>
            </w:r>
            <w:proofErr w:type="spellStart"/>
            <w:r w:rsidRPr="1B1F185E">
              <w:rPr>
                <w:rFonts w:eastAsia="Calibri"/>
              </w:rPr>
              <w:t>Bučinskė</w:t>
            </w:r>
            <w:proofErr w:type="spellEnd"/>
          </w:p>
        </w:tc>
        <w:tc>
          <w:tcPr>
            <w:tcW w:w="3686" w:type="dxa"/>
            <w:tcMar/>
          </w:tcPr>
          <w:p w:rsidRPr="00412B6B" w:rsidR="00942645" w:rsidP="00D557B8" w:rsidRDefault="26D4A4BF" w14:paraId="6D072C0D" w14:textId="284718C1">
            <w:pPr>
              <w:tabs>
                <w:tab w:val="left" w:pos="14512"/>
              </w:tabs>
              <w:rPr>
                <w:rFonts w:eastAsia="Calibri"/>
              </w:rPr>
            </w:pPr>
            <w:r w:rsidRPr="1B1F185E">
              <w:rPr>
                <w:rFonts w:eastAsia="Calibri"/>
              </w:rPr>
              <w:t>Lietuvių kalba ir literatūra</w:t>
            </w:r>
          </w:p>
        </w:tc>
        <w:tc>
          <w:tcPr>
            <w:tcW w:w="3544" w:type="dxa"/>
            <w:tcMar/>
          </w:tcPr>
          <w:p w:rsidRPr="00412B6B" w:rsidR="00942645" w:rsidP="1B1F185E" w:rsidRDefault="27777561" w14:paraId="1248C501" w14:textId="22FA8EB6">
            <w:pPr>
              <w:tabs>
                <w:tab w:val="left" w:pos="14512"/>
              </w:tabs>
              <w:rPr>
                <w:rFonts w:eastAsia="Calibri"/>
              </w:rPr>
            </w:pPr>
            <w:r w:rsidRPr="1B1F185E">
              <w:rPr>
                <w:rFonts w:eastAsia="Calibri"/>
              </w:rPr>
              <w:t>Antradienis, 8 pamoka, 23 kab.</w:t>
            </w:r>
          </w:p>
          <w:p w:rsidRPr="00412B6B" w:rsidR="00942645" w:rsidP="00D557B8" w:rsidRDefault="27777561" w14:paraId="48A21919" w14:textId="61E5E8C3">
            <w:pPr>
              <w:tabs>
                <w:tab w:val="left" w:pos="14512"/>
              </w:tabs>
              <w:rPr>
                <w:rFonts w:eastAsia="Calibri"/>
              </w:rPr>
            </w:pPr>
            <w:r w:rsidRPr="1B1F185E">
              <w:rPr>
                <w:rFonts w:eastAsia="Calibri"/>
              </w:rPr>
              <w:t>Penktadienis, 7 pamoka, 23 kab.</w:t>
            </w:r>
          </w:p>
        </w:tc>
        <w:tc>
          <w:tcPr>
            <w:tcW w:w="2977" w:type="dxa"/>
            <w:tcMar/>
          </w:tcPr>
          <w:p w:rsidRPr="00260B05" w:rsidR="00942645" w:rsidP="00D557B8" w:rsidRDefault="00942645" w14:paraId="6BD18F9B" w14:textId="77777777">
            <w:pPr>
              <w:tabs>
                <w:tab w:val="left" w:pos="14512"/>
              </w:tabs>
              <w:rPr>
                <w:rFonts w:eastAsia="Calibri"/>
              </w:rPr>
            </w:pPr>
          </w:p>
        </w:tc>
      </w:tr>
      <w:tr w:rsidRPr="00412B6B" w:rsidR="00942645" w:rsidTr="2A6E5BED" w14:paraId="5A525A93" w14:textId="77777777">
        <w:tc>
          <w:tcPr>
            <w:tcW w:w="817" w:type="dxa"/>
            <w:tcMar/>
          </w:tcPr>
          <w:p w:rsidR="00942645" w:rsidP="00D557B8" w:rsidRDefault="00942645" w14:paraId="5E2AA4CC" w14:textId="77777777">
            <w:pPr>
              <w:tabs>
                <w:tab w:val="left" w:pos="14512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13. </w:t>
            </w:r>
          </w:p>
        </w:tc>
        <w:tc>
          <w:tcPr>
            <w:tcW w:w="3260" w:type="dxa"/>
            <w:tcMar/>
          </w:tcPr>
          <w:p w:rsidR="00942645" w:rsidP="00D557B8" w:rsidRDefault="5950E697" w14:paraId="238601FE" w14:textId="49020023">
            <w:pPr>
              <w:tabs>
                <w:tab w:val="left" w:pos="14512"/>
              </w:tabs>
              <w:rPr>
                <w:rFonts w:eastAsia="Calibri"/>
              </w:rPr>
            </w:pPr>
            <w:r w:rsidRPr="5B0C519D">
              <w:rPr>
                <w:rFonts w:eastAsia="Calibri"/>
              </w:rPr>
              <w:t>Vilma Jokubauskienė</w:t>
            </w:r>
          </w:p>
        </w:tc>
        <w:tc>
          <w:tcPr>
            <w:tcW w:w="3686" w:type="dxa"/>
            <w:tcMar/>
          </w:tcPr>
          <w:p w:rsidR="00942645" w:rsidP="00D557B8" w:rsidRDefault="5950E697" w14:paraId="0F3CABC7" w14:textId="00FC28CB">
            <w:pPr>
              <w:tabs>
                <w:tab w:val="left" w:pos="14512"/>
              </w:tabs>
              <w:rPr>
                <w:rFonts w:eastAsia="Calibri"/>
              </w:rPr>
            </w:pPr>
            <w:r w:rsidRPr="5B0C519D">
              <w:rPr>
                <w:rFonts w:eastAsia="Calibri"/>
              </w:rPr>
              <w:t>Geografija</w:t>
            </w:r>
          </w:p>
        </w:tc>
        <w:tc>
          <w:tcPr>
            <w:tcW w:w="3544" w:type="dxa"/>
            <w:tcMar/>
          </w:tcPr>
          <w:p w:rsidR="00942645" w:rsidP="00D557B8" w:rsidRDefault="5950E697" w14:paraId="5B08B5D1" w14:textId="3407ACAE">
            <w:pPr>
              <w:tabs>
                <w:tab w:val="left" w:pos="14512"/>
              </w:tabs>
              <w:rPr>
                <w:rFonts w:eastAsia="Calibri"/>
              </w:rPr>
            </w:pPr>
            <w:r w:rsidRPr="5B0C519D">
              <w:rPr>
                <w:rFonts w:eastAsia="Calibri"/>
              </w:rPr>
              <w:t>Trečiadienis 7 pamoka, 40 kab.</w:t>
            </w:r>
          </w:p>
        </w:tc>
        <w:tc>
          <w:tcPr>
            <w:tcW w:w="2977" w:type="dxa"/>
            <w:tcMar/>
          </w:tcPr>
          <w:p w:rsidRPr="00260B05" w:rsidR="00942645" w:rsidP="00D557B8" w:rsidRDefault="00942645" w14:paraId="16DEB4AB" w14:textId="77777777">
            <w:pPr>
              <w:tabs>
                <w:tab w:val="left" w:pos="14512"/>
              </w:tabs>
              <w:rPr>
                <w:rFonts w:eastAsia="Calibri"/>
              </w:rPr>
            </w:pPr>
          </w:p>
        </w:tc>
      </w:tr>
      <w:tr w:rsidRPr="00412B6B" w:rsidR="00942645" w:rsidTr="2A6E5BED" w14:paraId="74031D74" w14:textId="77777777">
        <w:tc>
          <w:tcPr>
            <w:tcW w:w="817" w:type="dxa"/>
            <w:tcMar/>
          </w:tcPr>
          <w:p w:rsidR="00942645" w:rsidP="00D557B8" w:rsidRDefault="00942645" w14:paraId="39F0BC29" w14:textId="77777777">
            <w:pPr>
              <w:tabs>
                <w:tab w:val="left" w:pos="14512"/>
              </w:tabs>
              <w:rPr>
                <w:rFonts w:eastAsia="Calibri"/>
              </w:rPr>
            </w:pPr>
            <w:r>
              <w:rPr>
                <w:rFonts w:eastAsia="Calibri"/>
              </w:rPr>
              <w:t xml:space="preserve"> 14. </w:t>
            </w:r>
          </w:p>
        </w:tc>
        <w:tc>
          <w:tcPr>
            <w:tcW w:w="3260" w:type="dxa"/>
            <w:tcMar/>
          </w:tcPr>
          <w:p w:rsidR="00942645" w:rsidP="00D557B8" w:rsidRDefault="00942645" w14:paraId="0AD9C6F4" w14:textId="136DFE46">
            <w:pPr>
              <w:tabs>
                <w:tab w:val="left" w:pos="14512"/>
              </w:tabs>
              <w:rPr>
                <w:rFonts w:eastAsia="Calibri"/>
              </w:rPr>
            </w:pPr>
            <w:r w:rsidRPr="2A6E5BED" w:rsidR="29ACE0D1">
              <w:rPr>
                <w:rFonts w:eastAsia="Calibri"/>
              </w:rPr>
              <w:t>Arnas Zmitra</w:t>
            </w:r>
          </w:p>
        </w:tc>
        <w:tc>
          <w:tcPr>
            <w:tcW w:w="3686" w:type="dxa"/>
            <w:tcMar/>
          </w:tcPr>
          <w:p w:rsidR="00942645" w:rsidP="00D557B8" w:rsidRDefault="00942645" w14:paraId="4B1F511A" w14:textId="794C64FA">
            <w:pPr>
              <w:tabs>
                <w:tab w:val="left" w:pos="14512"/>
              </w:tabs>
              <w:rPr>
                <w:rFonts w:eastAsia="Calibri"/>
              </w:rPr>
            </w:pPr>
            <w:r w:rsidRPr="2A6E5BED" w:rsidR="29ACE0D1">
              <w:rPr>
                <w:rFonts w:eastAsia="Calibri"/>
              </w:rPr>
              <w:t xml:space="preserve">Istorija </w:t>
            </w:r>
          </w:p>
        </w:tc>
        <w:tc>
          <w:tcPr>
            <w:tcW w:w="3544" w:type="dxa"/>
            <w:tcMar/>
          </w:tcPr>
          <w:p w:rsidR="00942645" w:rsidP="00D557B8" w:rsidRDefault="00942645" w14:paraId="65F9C3DC" w14:textId="054B0EAD">
            <w:pPr>
              <w:tabs>
                <w:tab w:val="left" w:pos="14512"/>
              </w:tabs>
              <w:rPr>
                <w:rFonts w:eastAsia="Calibri"/>
              </w:rPr>
            </w:pPr>
          </w:p>
        </w:tc>
        <w:tc>
          <w:tcPr>
            <w:tcW w:w="2977" w:type="dxa"/>
            <w:tcMar/>
          </w:tcPr>
          <w:p w:rsidRPr="00260B05" w:rsidR="00942645" w:rsidP="00D557B8" w:rsidRDefault="00942645" w14:paraId="5023141B" w14:textId="071D523C">
            <w:pPr>
              <w:tabs>
                <w:tab w:val="left" w:pos="14512"/>
              </w:tabs>
              <w:rPr>
                <w:rFonts w:eastAsia="Calibri"/>
              </w:rPr>
            </w:pPr>
            <w:r w:rsidRPr="2A6E5BED" w:rsidR="29ACE0D1">
              <w:rPr>
                <w:rFonts w:eastAsia="Calibri"/>
              </w:rPr>
              <w:t>Trečiadienis 18 val.</w:t>
            </w:r>
          </w:p>
        </w:tc>
      </w:tr>
      <w:tr w:rsidR="2A6E5BED" w:rsidTr="2A6E5BED" w14:paraId="68A517ED">
        <w:trPr>
          <w:trHeight w:val="300"/>
        </w:trPr>
        <w:tc>
          <w:tcPr>
            <w:tcW w:w="817" w:type="dxa"/>
            <w:tcMar/>
          </w:tcPr>
          <w:p w:rsidR="11569525" w:rsidP="2A6E5BED" w:rsidRDefault="11569525" w14:paraId="4CD51388" w14:textId="1EA8D37F">
            <w:pPr>
              <w:pStyle w:val="prastasis"/>
              <w:rPr>
                <w:rFonts w:eastAsia="Calibri"/>
              </w:rPr>
            </w:pPr>
            <w:r w:rsidRPr="2A6E5BED" w:rsidR="11569525">
              <w:rPr>
                <w:rFonts w:eastAsia="Calibri"/>
              </w:rPr>
              <w:t>15.</w:t>
            </w:r>
          </w:p>
        </w:tc>
        <w:tc>
          <w:tcPr>
            <w:tcW w:w="3260" w:type="dxa"/>
            <w:tcMar/>
          </w:tcPr>
          <w:p w:rsidR="11569525" w:rsidP="2A6E5BED" w:rsidRDefault="11569525" w14:paraId="353C88B5" w14:textId="5C756FE6">
            <w:pPr>
              <w:pStyle w:val="prastasis"/>
              <w:rPr>
                <w:rFonts w:eastAsia="Calibri"/>
              </w:rPr>
            </w:pPr>
            <w:r w:rsidRPr="2A6E5BED" w:rsidR="11569525">
              <w:rPr>
                <w:rFonts w:eastAsia="Calibri"/>
              </w:rPr>
              <w:t>Rita Jackienė</w:t>
            </w:r>
          </w:p>
        </w:tc>
        <w:tc>
          <w:tcPr>
            <w:tcW w:w="3686" w:type="dxa"/>
            <w:tcMar/>
          </w:tcPr>
          <w:p w:rsidR="11569525" w:rsidP="2A6E5BED" w:rsidRDefault="11569525" w14:paraId="1AED0C1D" w14:textId="157E0E59">
            <w:pPr>
              <w:pStyle w:val="prastasis"/>
              <w:rPr>
                <w:rFonts w:eastAsia="Calibri"/>
              </w:rPr>
            </w:pPr>
            <w:r w:rsidRPr="2A6E5BED" w:rsidR="11569525">
              <w:rPr>
                <w:rFonts w:eastAsia="Calibri"/>
              </w:rPr>
              <w:t>Istorija</w:t>
            </w:r>
          </w:p>
        </w:tc>
        <w:tc>
          <w:tcPr>
            <w:tcW w:w="3544" w:type="dxa"/>
            <w:tcMar/>
          </w:tcPr>
          <w:p w:rsidR="11569525" w:rsidP="2A6E5BED" w:rsidRDefault="11569525" w14:paraId="59BD1A12" w14:textId="0575593E">
            <w:pPr>
              <w:pStyle w:val="prastasis"/>
              <w:rPr>
                <w:rFonts w:eastAsia="Calibri"/>
              </w:rPr>
            </w:pPr>
            <w:r w:rsidRPr="2A6E5BED" w:rsidR="11569525">
              <w:rPr>
                <w:rFonts w:eastAsia="Calibri"/>
              </w:rPr>
              <w:t>Antradienis 7 pamoka</w:t>
            </w:r>
          </w:p>
        </w:tc>
        <w:tc>
          <w:tcPr>
            <w:tcW w:w="2977" w:type="dxa"/>
            <w:tcMar/>
          </w:tcPr>
          <w:p w:rsidR="2A6E5BED" w:rsidP="2A6E5BED" w:rsidRDefault="2A6E5BED" w14:paraId="09056A94" w14:textId="4372217D">
            <w:pPr>
              <w:pStyle w:val="prastasis"/>
              <w:rPr>
                <w:rFonts w:eastAsia="Calibri"/>
              </w:rPr>
            </w:pPr>
          </w:p>
        </w:tc>
      </w:tr>
      <w:tr w:rsidR="2A6E5BED" w:rsidTr="2A6E5BED" w14:paraId="6326BC19">
        <w:trPr>
          <w:trHeight w:val="300"/>
        </w:trPr>
        <w:tc>
          <w:tcPr>
            <w:tcW w:w="817" w:type="dxa"/>
            <w:tcMar/>
          </w:tcPr>
          <w:p w:rsidR="55BA4278" w:rsidP="2A6E5BED" w:rsidRDefault="55BA4278" w14:paraId="60AED0FF" w14:textId="582AE610">
            <w:pPr>
              <w:pStyle w:val="prastasis"/>
              <w:rPr>
                <w:rFonts w:eastAsia="Calibri"/>
              </w:rPr>
            </w:pPr>
            <w:r w:rsidRPr="2A6E5BED" w:rsidR="55BA4278">
              <w:rPr>
                <w:rFonts w:eastAsia="Calibri"/>
              </w:rPr>
              <w:t>16.</w:t>
            </w:r>
          </w:p>
        </w:tc>
        <w:tc>
          <w:tcPr>
            <w:tcW w:w="3260" w:type="dxa"/>
            <w:tcMar/>
          </w:tcPr>
          <w:p w:rsidR="55BA4278" w:rsidP="2A6E5BED" w:rsidRDefault="55BA4278" w14:paraId="0692E41B" w14:textId="6403E8CC">
            <w:pPr>
              <w:pStyle w:val="prastasis"/>
              <w:rPr>
                <w:rFonts w:eastAsia="Calibri"/>
              </w:rPr>
            </w:pPr>
            <w:r w:rsidRPr="2A6E5BED" w:rsidR="55BA4278">
              <w:rPr>
                <w:rFonts w:eastAsia="Calibri"/>
              </w:rPr>
              <w:t>Zita Karpinienė</w:t>
            </w:r>
          </w:p>
        </w:tc>
        <w:tc>
          <w:tcPr>
            <w:tcW w:w="3686" w:type="dxa"/>
            <w:tcMar/>
          </w:tcPr>
          <w:p w:rsidR="55BA4278" w:rsidP="2A6E5BED" w:rsidRDefault="55BA4278" w14:paraId="214E8EEE" w14:textId="7542AA96">
            <w:pPr>
              <w:pStyle w:val="prastasis"/>
              <w:rPr>
                <w:rFonts w:eastAsia="Calibri"/>
              </w:rPr>
            </w:pPr>
            <w:r w:rsidRPr="2A6E5BED" w:rsidR="55BA4278">
              <w:rPr>
                <w:rFonts w:eastAsia="Calibri"/>
              </w:rPr>
              <w:t>Matematika</w:t>
            </w:r>
          </w:p>
        </w:tc>
        <w:tc>
          <w:tcPr>
            <w:tcW w:w="3544" w:type="dxa"/>
            <w:tcMar/>
          </w:tcPr>
          <w:p w:rsidR="55BA4278" w:rsidP="2A6E5BED" w:rsidRDefault="55BA4278" w14:paraId="709659F7" w14:textId="7CD80284">
            <w:pPr>
              <w:pStyle w:val="prastasis"/>
              <w:rPr>
                <w:rFonts w:eastAsia="Calibri"/>
              </w:rPr>
            </w:pPr>
            <w:r w:rsidRPr="2A6E5BED" w:rsidR="55BA4278">
              <w:rPr>
                <w:rFonts w:eastAsia="Calibri"/>
              </w:rPr>
              <w:t>Ketvirtadienis 7 pamoka</w:t>
            </w:r>
          </w:p>
        </w:tc>
        <w:tc>
          <w:tcPr>
            <w:tcW w:w="2977" w:type="dxa"/>
            <w:tcMar/>
          </w:tcPr>
          <w:p w:rsidR="2A6E5BED" w:rsidP="2A6E5BED" w:rsidRDefault="2A6E5BED" w14:paraId="247DA2DF" w14:textId="5EC3A1BF">
            <w:pPr>
              <w:pStyle w:val="prastasis"/>
              <w:rPr>
                <w:rFonts w:eastAsia="Calibri"/>
              </w:rPr>
            </w:pPr>
          </w:p>
        </w:tc>
      </w:tr>
    </w:tbl>
    <w:p w:rsidRPr="00025A07" w:rsidR="00942645" w:rsidP="00942645" w:rsidRDefault="00942645" w14:paraId="1F3B1409" w14:textId="77777777"/>
    <w:p w:rsidR="009927F7" w:rsidRDefault="009927F7" w14:paraId="562C75D1" w14:textId="77777777"/>
    <w:sectPr w:rsidR="009927F7" w:rsidSect="00A62E98">
      <w:pgSz w:w="16838" w:h="11906" w:orient="landscape"/>
      <w:pgMar w:top="0" w:right="678" w:bottom="142" w:left="1438" w:header="709" w:footer="15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842"/>
    <w:multiLevelType w:val="hybridMultilevel"/>
    <w:tmpl w:val="5C8849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CEBB0"/>
    <w:multiLevelType w:val="hybridMultilevel"/>
    <w:tmpl w:val="FFFFFFFF"/>
    <w:lvl w:ilvl="0" w:tplc="72F4578A">
      <w:start w:val="1"/>
      <w:numFmt w:val="decimal"/>
      <w:lvlText w:val="%1."/>
      <w:lvlJc w:val="left"/>
      <w:pPr>
        <w:ind w:left="720" w:hanging="360"/>
      </w:pPr>
    </w:lvl>
    <w:lvl w:ilvl="1" w:tplc="C29A31B8">
      <w:start w:val="1"/>
      <w:numFmt w:val="lowerLetter"/>
      <w:lvlText w:val="%2."/>
      <w:lvlJc w:val="left"/>
      <w:pPr>
        <w:ind w:left="1440" w:hanging="360"/>
      </w:pPr>
    </w:lvl>
    <w:lvl w:ilvl="2" w:tplc="C6E4B79A">
      <w:start w:val="1"/>
      <w:numFmt w:val="lowerRoman"/>
      <w:lvlText w:val="%3."/>
      <w:lvlJc w:val="right"/>
      <w:pPr>
        <w:ind w:left="2160" w:hanging="180"/>
      </w:pPr>
    </w:lvl>
    <w:lvl w:ilvl="3" w:tplc="3042ABE4">
      <w:start w:val="1"/>
      <w:numFmt w:val="decimal"/>
      <w:lvlText w:val="%4."/>
      <w:lvlJc w:val="left"/>
      <w:pPr>
        <w:ind w:left="2880" w:hanging="360"/>
      </w:pPr>
    </w:lvl>
    <w:lvl w:ilvl="4" w:tplc="E13C4C46">
      <w:start w:val="1"/>
      <w:numFmt w:val="lowerLetter"/>
      <w:lvlText w:val="%5."/>
      <w:lvlJc w:val="left"/>
      <w:pPr>
        <w:ind w:left="3600" w:hanging="360"/>
      </w:pPr>
    </w:lvl>
    <w:lvl w:ilvl="5" w:tplc="B2281A50">
      <w:start w:val="1"/>
      <w:numFmt w:val="lowerRoman"/>
      <w:lvlText w:val="%6."/>
      <w:lvlJc w:val="right"/>
      <w:pPr>
        <w:ind w:left="4320" w:hanging="180"/>
      </w:pPr>
    </w:lvl>
    <w:lvl w:ilvl="6" w:tplc="F620C28E">
      <w:start w:val="1"/>
      <w:numFmt w:val="decimal"/>
      <w:lvlText w:val="%7."/>
      <w:lvlJc w:val="left"/>
      <w:pPr>
        <w:ind w:left="5040" w:hanging="360"/>
      </w:pPr>
    </w:lvl>
    <w:lvl w:ilvl="7" w:tplc="631A376E">
      <w:start w:val="1"/>
      <w:numFmt w:val="lowerLetter"/>
      <w:lvlText w:val="%8."/>
      <w:lvlJc w:val="left"/>
      <w:pPr>
        <w:ind w:left="5760" w:hanging="360"/>
      </w:pPr>
    </w:lvl>
    <w:lvl w:ilvl="8" w:tplc="C5E0CBFC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231525">
    <w:abstractNumId w:val="1"/>
  </w:num>
  <w:num w:numId="2" w16cid:durableId="2001038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645"/>
    <w:rsid w:val="00093C73"/>
    <w:rsid w:val="00162228"/>
    <w:rsid w:val="001D0100"/>
    <w:rsid w:val="00225061"/>
    <w:rsid w:val="0037C86F"/>
    <w:rsid w:val="00487162"/>
    <w:rsid w:val="00586D42"/>
    <w:rsid w:val="005C7BE9"/>
    <w:rsid w:val="008E4E30"/>
    <w:rsid w:val="00942645"/>
    <w:rsid w:val="00982202"/>
    <w:rsid w:val="009927F7"/>
    <w:rsid w:val="00A74795"/>
    <w:rsid w:val="00DC6CF7"/>
    <w:rsid w:val="00F16301"/>
    <w:rsid w:val="00FF46D1"/>
    <w:rsid w:val="015E5B23"/>
    <w:rsid w:val="01DACD5A"/>
    <w:rsid w:val="02814558"/>
    <w:rsid w:val="03ECCE48"/>
    <w:rsid w:val="03FB1C1B"/>
    <w:rsid w:val="04CD1CBA"/>
    <w:rsid w:val="074609F5"/>
    <w:rsid w:val="07E4E62B"/>
    <w:rsid w:val="07F2F29B"/>
    <w:rsid w:val="08A535C9"/>
    <w:rsid w:val="09E0167F"/>
    <w:rsid w:val="0A949B62"/>
    <w:rsid w:val="0B06CA27"/>
    <w:rsid w:val="0B09EB50"/>
    <w:rsid w:val="0C37A5C6"/>
    <w:rsid w:val="0DB32C88"/>
    <w:rsid w:val="0EAAE36E"/>
    <w:rsid w:val="0F39CFC5"/>
    <w:rsid w:val="0F7E090A"/>
    <w:rsid w:val="0FD2FB01"/>
    <w:rsid w:val="108AB6E4"/>
    <w:rsid w:val="11360463"/>
    <w:rsid w:val="1152CDCB"/>
    <w:rsid w:val="11569525"/>
    <w:rsid w:val="116B9FA8"/>
    <w:rsid w:val="12842EC0"/>
    <w:rsid w:val="12D976A8"/>
    <w:rsid w:val="13C99D52"/>
    <w:rsid w:val="143DE384"/>
    <w:rsid w:val="14670031"/>
    <w:rsid w:val="1523CB6B"/>
    <w:rsid w:val="164BA486"/>
    <w:rsid w:val="186FB544"/>
    <w:rsid w:val="1872B401"/>
    <w:rsid w:val="1939C578"/>
    <w:rsid w:val="19DF2FD2"/>
    <w:rsid w:val="1A9D023C"/>
    <w:rsid w:val="1AAFB5B6"/>
    <w:rsid w:val="1ADB2E63"/>
    <w:rsid w:val="1B1F185E"/>
    <w:rsid w:val="1BCEB3ED"/>
    <w:rsid w:val="1CC45BCF"/>
    <w:rsid w:val="1D49F3F1"/>
    <w:rsid w:val="1D85A1A6"/>
    <w:rsid w:val="1DA2F322"/>
    <w:rsid w:val="1E644E24"/>
    <w:rsid w:val="1E6CD860"/>
    <w:rsid w:val="20095D91"/>
    <w:rsid w:val="20BD266E"/>
    <w:rsid w:val="20F8A859"/>
    <w:rsid w:val="21392F0C"/>
    <w:rsid w:val="21E19134"/>
    <w:rsid w:val="221B1CD4"/>
    <w:rsid w:val="222A9527"/>
    <w:rsid w:val="22B20C10"/>
    <w:rsid w:val="2405FFA8"/>
    <w:rsid w:val="249A7F0F"/>
    <w:rsid w:val="256F89D9"/>
    <w:rsid w:val="25DD6EF3"/>
    <w:rsid w:val="26D4A4BF"/>
    <w:rsid w:val="27777561"/>
    <w:rsid w:val="294478DC"/>
    <w:rsid w:val="2983C69B"/>
    <w:rsid w:val="29ACE0D1"/>
    <w:rsid w:val="2A0E2BB4"/>
    <w:rsid w:val="2A35DA2F"/>
    <w:rsid w:val="2A6E5BED"/>
    <w:rsid w:val="2C396180"/>
    <w:rsid w:val="2CB67AF3"/>
    <w:rsid w:val="2CB9F092"/>
    <w:rsid w:val="2D1FBC34"/>
    <w:rsid w:val="2D58660B"/>
    <w:rsid w:val="2D672E9F"/>
    <w:rsid w:val="2D908014"/>
    <w:rsid w:val="2DC5174C"/>
    <w:rsid w:val="2DDF9C7C"/>
    <w:rsid w:val="2E07E889"/>
    <w:rsid w:val="2E6D102C"/>
    <w:rsid w:val="2E92897F"/>
    <w:rsid w:val="2EE44CDE"/>
    <w:rsid w:val="2EEEA2D2"/>
    <w:rsid w:val="2F177B0F"/>
    <w:rsid w:val="3003C19C"/>
    <w:rsid w:val="306C93BC"/>
    <w:rsid w:val="30BCA74B"/>
    <w:rsid w:val="313FED99"/>
    <w:rsid w:val="314EEC2E"/>
    <w:rsid w:val="32801CF3"/>
    <w:rsid w:val="330A1048"/>
    <w:rsid w:val="331464F2"/>
    <w:rsid w:val="33243187"/>
    <w:rsid w:val="33B16542"/>
    <w:rsid w:val="34478236"/>
    <w:rsid w:val="35008AC1"/>
    <w:rsid w:val="357ABEF8"/>
    <w:rsid w:val="35F5F0D3"/>
    <w:rsid w:val="361852AE"/>
    <w:rsid w:val="3674BA51"/>
    <w:rsid w:val="3873FB8A"/>
    <w:rsid w:val="3A6838A5"/>
    <w:rsid w:val="3AF6000B"/>
    <w:rsid w:val="3AF6F5F7"/>
    <w:rsid w:val="3AFAC1E0"/>
    <w:rsid w:val="3D285C65"/>
    <w:rsid w:val="3DE9993D"/>
    <w:rsid w:val="4025EE5A"/>
    <w:rsid w:val="4034F904"/>
    <w:rsid w:val="4055FF8A"/>
    <w:rsid w:val="40582710"/>
    <w:rsid w:val="412A4781"/>
    <w:rsid w:val="41D54B1D"/>
    <w:rsid w:val="423101AA"/>
    <w:rsid w:val="424B1F50"/>
    <w:rsid w:val="42C02F91"/>
    <w:rsid w:val="437B35C9"/>
    <w:rsid w:val="43EEBE9D"/>
    <w:rsid w:val="44C0A270"/>
    <w:rsid w:val="44DFD324"/>
    <w:rsid w:val="465D07E0"/>
    <w:rsid w:val="47D888A5"/>
    <w:rsid w:val="48B2F4EA"/>
    <w:rsid w:val="48CC064D"/>
    <w:rsid w:val="48DF5BD1"/>
    <w:rsid w:val="49E99381"/>
    <w:rsid w:val="4A944F22"/>
    <w:rsid w:val="4BF43FBF"/>
    <w:rsid w:val="4BF509AA"/>
    <w:rsid w:val="4C49A713"/>
    <w:rsid w:val="4D776EF6"/>
    <w:rsid w:val="4DF662DF"/>
    <w:rsid w:val="4F09F3F6"/>
    <w:rsid w:val="4F288C4E"/>
    <w:rsid w:val="4F3D5349"/>
    <w:rsid w:val="4F72DC52"/>
    <w:rsid w:val="513B8B4A"/>
    <w:rsid w:val="515A96E9"/>
    <w:rsid w:val="51C0E5B4"/>
    <w:rsid w:val="52F53EC7"/>
    <w:rsid w:val="53341160"/>
    <w:rsid w:val="53671738"/>
    <w:rsid w:val="55BA4278"/>
    <w:rsid w:val="55EE030B"/>
    <w:rsid w:val="560F8C98"/>
    <w:rsid w:val="562C7E04"/>
    <w:rsid w:val="5684DA57"/>
    <w:rsid w:val="5752A689"/>
    <w:rsid w:val="5848D109"/>
    <w:rsid w:val="586FD275"/>
    <w:rsid w:val="58C0CB4F"/>
    <w:rsid w:val="58CF9486"/>
    <w:rsid w:val="58E56203"/>
    <w:rsid w:val="594BDC19"/>
    <w:rsid w:val="5950E697"/>
    <w:rsid w:val="595F52A1"/>
    <w:rsid w:val="596E49E8"/>
    <w:rsid w:val="59A103C3"/>
    <w:rsid w:val="59FD687E"/>
    <w:rsid w:val="5A1F6465"/>
    <w:rsid w:val="5A22136A"/>
    <w:rsid w:val="5A444445"/>
    <w:rsid w:val="5ADAFCE2"/>
    <w:rsid w:val="5B0C519D"/>
    <w:rsid w:val="5B2EE93D"/>
    <w:rsid w:val="5B35E6A9"/>
    <w:rsid w:val="5C9DA218"/>
    <w:rsid w:val="5DA426C3"/>
    <w:rsid w:val="5F06BA07"/>
    <w:rsid w:val="5F7465D0"/>
    <w:rsid w:val="604B7C57"/>
    <w:rsid w:val="60AE5666"/>
    <w:rsid w:val="618C154F"/>
    <w:rsid w:val="622CC5A0"/>
    <w:rsid w:val="6383781B"/>
    <w:rsid w:val="64748CD4"/>
    <w:rsid w:val="648E5DC6"/>
    <w:rsid w:val="649A0434"/>
    <w:rsid w:val="64EB69BF"/>
    <w:rsid w:val="653F9CC5"/>
    <w:rsid w:val="65442CBD"/>
    <w:rsid w:val="65BE32CB"/>
    <w:rsid w:val="65D60C56"/>
    <w:rsid w:val="65E54D59"/>
    <w:rsid w:val="65E9E4C6"/>
    <w:rsid w:val="6602A845"/>
    <w:rsid w:val="6622F4A3"/>
    <w:rsid w:val="66EDC487"/>
    <w:rsid w:val="6775EF54"/>
    <w:rsid w:val="6948C6BA"/>
    <w:rsid w:val="6957250B"/>
    <w:rsid w:val="6969EB95"/>
    <w:rsid w:val="6BACDD1B"/>
    <w:rsid w:val="6D4D91AD"/>
    <w:rsid w:val="6EE64937"/>
    <w:rsid w:val="714499E9"/>
    <w:rsid w:val="71980C32"/>
    <w:rsid w:val="72A027AF"/>
    <w:rsid w:val="72D83710"/>
    <w:rsid w:val="72FDE1CE"/>
    <w:rsid w:val="73EB83F0"/>
    <w:rsid w:val="7480D038"/>
    <w:rsid w:val="74A6A705"/>
    <w:rsid w:val="7552446D"/>
    <w:rsid w:val="7563F369"/>
    <w:rsid w:val="75B1046C"/>
    <w:rsid w:val="760C9AF9"/>
    <w:rsid w:val="764E04B3"/>
    <w:rsid w:val="77292A70"/>
    <w:rsid w:val="780B99C5"/>
    <w:rsid w:val="78BEB567"/>
    <w:rsid w:val="79250271"/>
    <w:rsid w:val="7960B3E5"/>
    <w:rsid w:val="798C1CD2"/>
    <w:rsid w:val="79933FC5"/>
    <w:rsid w:val="7B02B39E"/>
    <w:rsid w:val="7BEE5DC8"/>
    <w:rsid w:val="7C00ECDF"/>
    <w:rsid w:val="7C7724B4"/>
    <w:rsid w:val="7D809C07"/>
    <w:rsid w:val="7E33CB49"/>
    <w:rsid w:val="7E35F84A"/>
    <w:rsid w:val="7E917965"/>
    <w:rsid w:val="7FED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DC72"/>
  <w15:docId w15:val="{7FEAF340-9E29-F44F-BECC-DD78D1F5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rastasis" w:default="1">
    <w:name w:val="Normal"/>
    <w:qFormat/>
    <w:rsid w:val="00942645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1523C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AFB54CD7AC4524693B69346A97B479E" ma:contentTypeVersion="18" ma:contentTypeDescription="Kurkite naują dokumentą." ma:contentTypeScope="" ma:versionID="1856ae050a69d013d946a823173bd951">
  <xsd:schema xmlns:xsd="http://www.w3.org/2001/XMLSchema" xmlns:xs="http://www.w3.org/2001/XMLSchema" xmlns:p="http://schemas.microsoft.com/office/2006/metadata/properties" xmlns:ns2="c7e72f30-1075-4ce9-b645-e8cc4a385016" xmlns:ns3="83651e84-08ca-4c95-94a8-2f45e612b1db" targetNamespace="http://schemas.microsoft.com/office/2006/metadata/properties" ma:root="true" ma:fieldsID="d6f7e7c15c257f8132d520869b2389db" ns2:_="" ns3:_="">
    <xsd:import namespace="c7e72f30-1075-4ce9-b645-e8cc4a385016"/>
    <xsd:import namespace="83651e84-08ca-4c95-94a8-2f45e612b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72f30-1075-4ce9-b645-e8cc4a385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65876fe9-7f14-4b2e-a901-9d18dcadc2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51e84-08ca-4c95-94a8-2f45e612b1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88b8659-d061-4617-800b-57fb875aee07}" ma:internalName="TaxCatchAll" ma:showField="CatchAllData" ma:web="83651e84-08ca-4c95-94a8-2f45e612b1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e72f30-1075-4ce9-b645-e8cc4a385016">
      <Terms xmlns="http://schemas.microsoft.com/office/infopath/2007/PartnerControls"/>
    </lcf76f155ced4ddcb4097134ff3c332f>
    <TaxCatchAll xmlns="83651e84-08ca-4c95-94a8-2f45e612b1db" xsi:nil="true"/>
  </documentManagement>
</p:properties>
</file>

<file path=customXml/itemProps1.xml><?xml version="1.0" encoding="utf-8"?>
<ds:datastoreItem xmlns:ds="http://schemas.openxmlformats.org/officeDocument/2006/customXml" ds:itemID="{75B5F9D6-2A2F-43FC-9051-04F9BB573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6C83C7-BD11-471C-91BA-8937BF19B4E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7e72f30-1075-4ce9-b645-e8cc4a385016"/>
    <ds:schemaRef ds:uri="83651e84-08ca-4c95-94a8-2f45e612b1db"/>
  </ds:schemaRefs>
</ds:datastoreItem>
</file>

<file path=customXml/itemProps3.xml><?xml version="1.0" encoding="utf-8"?>
<ds:datastoreItem xmlns:ds="http://schemas.openxmlformats.org/officeDocument/2006/customXml" ds:itemID="{90A79A77-2FBF-4A8A-A701-FB849ED7EC07}">
  <ds:schemaRefs>
    <ds:schemaRef ds:uri="http://schemas.microsoft.com/office/2006/metadata/properties"/>
    <ds:schemaRef ds:uri="http://www.w3.org/2000/xmlns/"/>
    <ds:schemaRef ds:uri="c7e72f30-1075-4ce9-b645-e8cc4a385016"/>
    <ds:schemaRef ds:uri="http://schemas.microsoft.com/office/infopath/2007/PartnerControls"/>
    <ds:schemaRef ds:uri="83651e84-08ca-4c95-94a8-2f45e612b1db"/>
    <ds:schemaRef ds:uri="http://www.w3.org/2001/XMLSchema-instan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VSSG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VSSG</dc:creator>
  <lastModifiedBy>Zita Karpinienė</lastModifiedBy>
  <revision>57</revision>
  <dcterms:created xsi:type="dcterms:W3CDTF">2023-09-07T13:28:00.0000000Z</dcterms:created>
  <dcterms:modified xsi:type="dcterms:W3CDTF">2025-09-18T14:06:14.0875587Z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0x0101006AFB54CD7AC4524693B69346A97B479E</vt:lpwstr>
  </property>
  <property fmtid="{D5CDD505-2E9C-101B-9397-08002B2CF9AE}" pid="3" name="MediaServiceImageTags">
    <vt:lpwstr/>
  </property>
</Properties>
</file>